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93" w:rsidRPr="00D10C93" w:rsidRDefault="00D10C93">
      <w:r>
        <w:t xml:space="preserve">2019-2020 bahar döneminde iki farklı kodlu (birisi eski lisans programından, diğeri ise yeni lisans programından) Fizyolojik Psikoloji dersi açılmıştır. Her iki dersin ödevleri de aynı şekildedir. </w:t>
      </w:r>
    </w:p>
    <w:p w:rsidR="00ED4444" w:rsidRDefault="00D10C93">
      <w:pPr>
        <w:rPr>
          <w:b/>
          <w:u w:val="single"/>
        </w:rPr>
      </w:pPr>
      <w:r w:rsidRPr="00D10C93">
        <w:rPr>
          <w:b/>
          <w:u w:val="single"/>
        </w:rPr>
        <w:t xml:space="preserve">Ara sınav / Vize ödevi </w:t>
      </w:r>
    </w:p>
    <w:p w:rsidR="00D10C93" w:rsidRDefault="00D10C93">
      <w:r>
        <w:t xml:space="preserve">Ara sınavla ilgili ödev </w:t>
      </w:r>
      <w:proofErr w:type="spellStart"/>
      <w:r>
        <w:t>DYS’</w:t>
      </w:r>
      <w:r w:rsidR="008D0234">
        <w:t>ye</w:t>
      </w:r>
      <w:proofErr w:type="spellEnd"/>
      <w:r w:rsidR="008D0234">
        <w:t xml:space="preserve"> yüklenmiştir (25 Mayıs-31 Mayıs haftasına)</w:t>
      </w:r>
    </w:p>
    <w:p w:rsidR="00D10C93" w:rsidRDefault="00D10C93">
      <w:r>
        <w:t>Yüklenen dosya 24.05.2020 tarihinde saat 00.00’da aktif olacaktır. Şu anda sınırlandırılmıştır. Erişime kapalıdır.</w:t>
      </w:r>
    </w:p>
    <w:p w:rsidR="00D10C93" w:rsidRDefault="00D10C93">
      <w:r>
        <w:t>Aktif olduktan sonra, 27.05.2020 saat 23.59’a kadar ödev yüklemesi yapılabilecektir. Belirtilen zaman diliminden sonra sistem ödev yüklemelerini kabul etmeyecektir.</w:t>
      </w:r>
    </w:p>
    <w:p w:rsidR="00D10C93" w:rsidRDefault="00D10C93">
      <w:r>
        <w:t xml:space="preserve">Lütfen size ayrılan 3 günlük zaman diliminde ödevinizi </w:t>
      </w:r>
      <w:proofErr w:type="spellStart"/>
      <w:r>
        <w:t>DYS’ye</w:t>
      </w:r>
      <w:proofErr w:type="spellEnd"/>
      <w:r>
        <w:t xml:space="preserve"> yükleyiniz.</w:t>
      </w:r>
    </w:p>
    <w:p w:rsidR="00ED1B7B" w:rsidRDefault="00ED1B7B">
      <w:pPr>
        <w:rPr>
          <w:b/>
          <w:u w:val="single"/>
        </w:rPr>
      </w:pPr>
      <w:r w:rsidRPr="000513D5">
        <w:rPr>
          <w:b/>
          <w:u w:val="single"/>
        </w:rPr>
        <w:t xml:space="preserve">Final </w:t>
      </w:r>
    </w:p>
    <w:p w:rsidR="000513D5" w:rsidRDefault="00026B95">
      <w:r>
        <w:t xml:space="preserve">Final sınavı </w:t>
      </w:r>
      <w:proofErr w:type="spellStart"/>
      <w:r>
        <w:t>DYS’ye</w:t>
      </w:r>
      <w:proofErr w:type="spellEnd"/>
      <w:r>
        <w:t xml:space="preserve"> yüklenmiştir (8-14 Haziran haftasına)</w:t>
      </w:r>
    </w:p>
    <w:p w:rsidR="00026B95" w:rsidRDefault="00026B95" w:rsidP="00026B95">
      <w:r>
        <w:t xml:space="preserve">Yüklenen sınav dosyası 12.06.2020 tarihinde saat 11.45’te aktif olacaktır. </w:t>
      </w:r>
      <w:r>
        <w:t>Şu anda sınırlandırılmıştır. Erişime kapalıdır.</w:t>
      </w:r>
    </w:p>
    <w:p w:rsidR="00026B95" w:rsidRDefault="00026B95" w:rsidP="00026B95">
      <w:r>
        <w:t xml:space="preserve">Aktif olduktan sonra, </w:t>
      </w:r>
      <w:r>
        <w:t>saat 14.00’e kadar soruları cevaplamak ve dosyayı tekrar yüklemek için 120 dakikalık süre olacaktır.</w:t>
      </w:r>
    </w:p>
    <w:p w:rsidR="00026B95" w:rsidRDefault="00026B95" w:rsidP="00026B95">
      <w:r>
        <w:t>Lütfen 12.06.2020 tarihinde saat 12.00’de bilgisayar başında hazır bulununuz ve saat 14.00’e kadar soruları cevaplayıp Word dosyasını tekrar sisteme yükleyiniz.</w:t>
      </w:r>
      <w:bookmarkStart w:id="0" w:name="_GoBack"/>
      <w:bookmarkEnd w:id="0"/>
    </w:p>
    <w:p w:rsidR="00026B95" w:rsidRDefault="00026B95" w:rsidP="00026B95"/>
    <w:p w:rsidR="00026B95" w:rsidRPr="000513D5" w:rsidRDefault="00026B95"/>
    <w:p w:rsidR="00D10C93" w:rsidRDefault="00D10C93"/>
    <w:p w:rsidR="00D10C93" w:rsidRPr="00D10C93" w:rsidRDefault="00D10C93"/>
    <w:sectPr w:rsidR="00D10C93" w:rsidRPr="00D10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79"/>
    <w:rsid w:val="00026B95"/>
    <w:rsid w:val="000513D5"/>
    <w:rsid w:val="00632079"/>
    <w:rsid w:val="008D0234"/>
    <w:rsid w:val="00D10C93"/>
    <w:rsid w:val="00ED1B7B"/>
    <w:rsid w:val="00E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2020-05-19T14:44:00Z</dcterms:created>
  <dcterms:modified xsi:type="dcterms:W3CDTF">2020-05-19T15:19:00Z</dcterms:modified>
</cp:coreProperties>
</file>