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14" w:tblpY="1414"/>
        <w:tblW w:w="10943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1"/>
        <w:gridCol w:w="1427"/>
        <w:gridCol w:w="567"/>
        <w:gridCol w:w="1518"/>
        <w:gridCol w:w="850"/>
        <w:gridCol w:w="1985"/>
        <w:gridCol w:w="850"/>
        <w:gridCol w:w="1701"/>
        <w:gridCol w:w="1134"/>
      </w:tblGrid>
      <w:tr w:rsidR="00180ECA" w:rsidRPr="00180ECA" w:rsidTr="00023CA8">
        <w:trPr>
          <w:trHeight w:val="184"/>
        </w:trPr>
        <w:tc>
          <w:tcPr>
            <w:tcW w:w="1094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T.C. ESKİŞEHİR OSMANGAZİ ÜNİVERSİTESİ EĞİTİM FAKÜLTESİ</w:t>
            </w:r>
          </w:p>
          <w:p w:rsidR="00C56458" w:rsidRPr="00180ECA" w:rsidRDefault="00C56458" w:rsidP="00263B3E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REHBERLİK VE PSİKOLOJİK DANIŞMANLIK</w:t>
            </w:r>
            <w:r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LİSANS PROGRAMI   </w:t>
            </w:r>
            <w:r w:rsidRPr="00180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(I. ÖĞRETİM)</w:t>
            </w:r>
            <w:r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  <w:p w:rsidR="00C56458" w:rsidRPr="00180ECA" w:rsidRDefault="00071281" w:rsidP="00263B3E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2020-2021</w:t>
            </w:r>
            <w:r w:rsidR="00C56458"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ÖĞRETİM YILI </w:t>
            </w:r>
            <w:r w:rsidR="00837F35" w:rsidRPr="00180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GÜZ</w:t>
            </w:r>
            <w:r w:rsidR="00C56458" w:rsidRPr="00180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DÖNEMİ</w:t>
            </w:r>
            <w:r w:rsidR="00C56458" w:rsidRPr="00180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HAFTALIK DERS PROGRAMI</w:t>
            </w:r>
          </w:p>
        </w:tc>
      </w:tr>
      <w:tr w:rsidR="00180ECA" w:rsidRPr="00180ECA" w:rsidTr="00023CA8">
        <w:trPr>
          <w:trHeight w:val="184"/>
        </w:trPr>
        <w:tc>
          <w:tcPr>
            <w:tcW w:w="1094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6458" w:rsidRPr="00180ECA" w:rsidRDefault="00C56458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84"/>
        </w:trPr>
        <w:tc>
          <w:tcPr>
            <w:tcW w:w="1094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6458" w:rsidRPr="00180ECA" w:rsidRDefault="00C56458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84"/>
        </w:trPr>
        <w:tc>
          <w:tcPr>
            <w:tcW w:w="1094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6458" w:rsidRPr="00180ECA" w:rsidRDefault="00C56458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I.SINIF  (I YY)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761E70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II. SINIF (III. YY)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E0725A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III. SINIF (V.YY)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761E70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58" w:rsidRPr="00180ECA" w:rsidRDefault="00C56458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IV. SINIF (VII. YY)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458" w:rsidRPr="00180ECA" w:rsidRDefault="00761E70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UZAKTAN</w:t>
            </w: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3226C" w:rsidRPr="00180ECA" w:rsidRDefault="0013226C" w:rsidP="0013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Mesleki Rehberlik ve Danışma (Eski programdan açılan eşdeğerliği yok)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2CF2" w:rsidRDefault="00612CF2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Gör.</w:t>
            </w:r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</w:t>
            </w:r>
            <w:proofErr w:type="spellEnd"/>
            <w:proofErr w:type="gramEnd"/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Dursun</w:t>
            </w: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12CF2" w:rsidRPr="00180ECA" w:rsidRDefault="00612CF2" w:rsidP="00E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6C" w:rsidRPr="00180ECA" w:rsidRDefault="0013226C" w:rsidP="0013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Mesleki Rehberlik ve Danışma (Eski programdan açılan eşdeğerliği yok)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2CF2" w:rsidRDefault="00612CF2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Gör.</w:t>
            </w:r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</w:t>
            </w:r>
            <w:proofErr w:type="spellEnd"/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Dursun</w:t>
            </w: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12CF2" w:rsidRPr="00180ECA" w:rsidRDefault="00612CF2" w:rsidP="00E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60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6C" w:rsidRPr="00180ECA" w:rsidRDefault="0013226C" w:rsidP="0013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Mesleki Rehberlik ve Danışma (Eski programdan açılan eşdeğerliği yok)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0E1E" w:rsidRDefault="00600E1E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Gör.</w:t>
            </w:r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</w:t>
            </w:r>
            <w:proofErr w:type="spellEnd"/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Dursun</w:t>
            </w: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00E1E" w:rsidRPr="00180ECA" w:rsidRDefault="00600E1E" w:rsidP="00E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43" w:rsidRPr="00180ECA" w:rsidRDefault="00BC7443" w:rsidP="00B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Çocuk ve Ergenlerle Psikolojik Danışma (AE Seçmeli 1)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Davranış Bozuklukları 1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0E1E" w:rsidRDefault="00600E1E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Gör.</w:t>
            </w:r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</w:t>
            </w:r>
            <w:proofErr w:type="spellEnd"/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Dursun</w:t>
            </w:r>
          </w:p>
          <w:p w:rsidR="00354C91" w:rsidRPr="00180ECA" w:rsidRDefault="00354C91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00E1E" w:rsidRPr="00180ECA" w:rsidRDefault="00600E1E" w:rsidP="00E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54C91" w:rsidRPr="00180ECA" w:rsidRDefault="00354C91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43" w:rsidRPr="00180ECA" w:rsidRDefault="00BC7443" w:rsidP="00B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Çocuk ve Ergenlerle Psikolojik Danışma (AE Seçmeli 1)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Davranış Bozuklukları 1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00E1E" w:rsidRDefault="00600E1E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BC7443" w:rsidRPr="00180ECA" w:rsidRDefault="00BC744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H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Gör.</w:t>
            </w:r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Asiye</w:t>
            </w:r>
            <w:proofErr w:type="spellEnd"/>
            <w:r w:rsidR="002A0E4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Dursun</w:t>
            </w:r>
          </w:p>
          <w:p w:rsidR="00B67B63" w:rsidRPr="00180ECA" w:rsidRDefault="00B67B6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00E1E" w:rsidRPr="00180ECA" w:rsidRDefault="00600E1E" w:rsidP="00E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67B63" w:rsidRPr="00180ECA" w:rsidRDefault="00B67B63" w:rsidP="00BC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7C0634" w:rsidRPr="00180ECA" w:rsidTr="00083683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34" w:rsidRPr="00180ECA" w:rsidRDefault="007C0634" w:rsidP="007C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0634" w:rsidRDefault="00513EAE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Fizyolojik Psikoloji</w:t>
            </w:r>
          </w:p>
          <w:p w:rsidR="00513EAE" w:rsidRPr="00180ECA" w:rsidRDefault="00513EAE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Mete Özkurt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0634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634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0634" w:rsidRPr="00180ECA" w:rsidRDefault="007C0634" w:rsidP="007C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083683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Fizyolojik Psikoloji</w:t>
            </w:r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Mete Özkurt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C şubesi 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Cavide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Demirci</w:t>
            </w:r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D012C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C" w:rsidRPr="00180ECA" w:rsidRDefault="000D012C" w:rsidP="000D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Fizyolojik Psikoloji</w:t>
            </w:r>
          </w:p>
          <w:p w:rsidR="000D012C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Mete Özkurt</w:t>
            </w: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dili 1 H şubesi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A. Ercan Güven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40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Mesleki Rehberlik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C şubesi 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Cavide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Demirci</w:t>
            </w:r>
          </w:p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0D012C" w:rsidRPr="00180ECA" w:rsidTr="00083683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C" w:rsidRPr="00180ECA" w:rsidRDefault="000D012C" w:rsidP="000D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dili 1 H şubesi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A. Ercan Güven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Mesleki Rehberlik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D012C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Uygulamaları C şubesi Prof.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Cavide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Demirci</w:t>
            </w:r>
          </w:p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D012C" w:rsidRPr="00180ECA" w:rsidRDefault="000D012C" w:rsidP="000D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06584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4" w:rsidRPr="00180ECA" w:rsidRDefault="00106584" w:rsidP="001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3238E9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dili 1 H şubesi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Dr. A. Ercan Güven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584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06584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A Doç. Dr. Fatma Sapmaz</w:t>
            </w:r>
          </w:p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06584" w:rsidRPr="00180ECA" w:rsidRDefault="00106584" w:rsidP="001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A9" w:rsidRPr="00180ECA" w:rsidRDefault="00C859A9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791EC4" w:rsidRPr="00180ECA" w:rsidTr="00023CA8">
        <w:trPr>
          <w:trHeight w:val="1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EC4" w:rsidRPr="00180ECA" w:rsidRDefault="00791EC4" w:rsidP="0079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EC4" w:rsidRPr="00180ECA" w:rsidRDefault="00791EC4" w:rsidP="0079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Sosyal Psikoloji Prof. Dr. Ayşe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083683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Sosyal Psikoloji Prof. Dr. Ayşe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180ECA" w:rsidRDefault="00455E72" w:rsidP="0045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55E72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Gelişim Psikolojisi 2 Prof. Dr. Ayşe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4917C0" w:rsidRPr="00180ECA" w:rsidRDefault="004917C0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D0F" w:rsidRDefault="009A5D0F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55E72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Aile içi İlişkiler ve İletişim (AE Seçmeli 3)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9A5D0F" w:rsidRPr="00180ECA" w:rsidRDefault="009A5D0F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E72" w:rsidRPr="00180ECA" w:rsidRDefault="00C2596D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Bilimsel Araştırma Yöntemleri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E72" w:rsidRPr="00180ECA" w:rsidRDefault="00455E72" w:rsidP="0045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2596D" w:rsidRPr="00180ECA" w:rsidTr="0013226C">
        <w:trPr>
          <w:trHeight w:val="17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6D" w:rsidRPr="00180ECA" w:rsidRDefault="00C2596D" w:rsidP="00C2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6D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2596D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Gelişim Psikolojisi 2 Prof. Dr. Ayşe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6D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2596D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Aile içi İlişkiler ve İletişim (AE Seçmeli 3)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Bilimsel Araştırma Yöntemleri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596D" w:rsidRPr="00180ECA" w:rsidRDefault="00C2596D" w:rsidP="00C2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D" w:rsidRPr="00180ECA" w:rsidRDefault="007E2EED" w:rsidP="007E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ED" w:rsidRPr="00180ECA" w:rsidRDefault="007E2EED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ED" w:rsidRPr="00180ECA" w:rsidRDefault="00264DDF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Sosyolojisi C şubesi</w:t>
            </w:r>
            <w:r w:rsidR="008F69A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Doç. Dr. Halis Adnan </w:t>
            </w:r>
            <w:proofErr w:type="spellStart"/>
            <w:r w:rsidR="008F69A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EAE" w:rsidRPr="00180ECA" w:rsidRDefault="00513EAE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E2EED" w:rsidRDefault="00985BFC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Öğretim İlke ve Yöntemleri E şubesi</w:t>
            </w:r>
            <w:r w:rsidR="002D6D1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Prof. Dr. Asım Arı</w:t>
            </w:r>
          </w:p>
          <w:p w:rsidR="005219D4" w:rsidRDefault="005219D4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219D4" w:rsidRDefault="005219D4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Gelişim Psikolojisi II (Eski programdan açılan eşdeğerliği yok)</w:t>
            </w:r>
            <w:r w:rsidR="006A47C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Prof. Dr. Ayşe </w:t>
            </w:r>
            <w:proofErr w:type="spellStart"/>
            <w:r w:rsidR="006A47C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4917C0" w:rsidRPr="00180ECA" w:rsidRDefault="004917C0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7CF" w:rsidRPr="00180ECA" w:rsidRDefault="006A47CF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ED" w:rsidRPr="00180ECA" w:rsidRDefault="001A49F7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Eğitim Sistemi ve Okul Yönetimi D şubesi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ED" w:rsidRPr="00180ECA" w:rsidRDefault="007E2EED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EED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B</w:t>
            </w:r>
            <w:r w:rsidR="00E810C2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</w:t>
            </w:r>
            <w:bookmarkStart w:id="0" w:name="_GoBack"/>
            <w:bookmarkEnd w:id="0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si Zerrin Bölükbaşı Macit</w:t>
            </w:r>
          </w:p>
          <w:p w:rsidR="004B52C0" w:rsidRPr="00180ECA" w:rsidRDefault="004B52C0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B52C0" w:rsidRPr="00180ECA" w:rsidRDefault="004B52C0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Topluma Hizmet Uygulamaları Doç. Dr. Fatma Sapmaz</w:t>
            </w:r>
          </w:p>
          <w:p w:rsidR="004B52C0" w:rsidRPr="00180ECA" w:rsidRDefault="004B52C0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7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C0" w:rsidRPr="00180ECA" w:rsidRDefault="004B52C0" w:rsidP="004B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2B0C18" w:rsidP="002B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Sosyolojisi C şubesi Doç. Dr. Halis Adnan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EAE" w:rsidRPr="00180ECA" w:rsidRDefault="00513EAE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FC" w:rsidRDefault="00985BFC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85BFC" w:rsidRDefault="00985BFC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Öğretim İlke ve Yöntemleri E şubesi</w:t>
            </w:r>
            <w:r w:rsidR="002D6D1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Prof. Dr. Asım Arı </w:t>
            </w:r>
          </w:p>
          <w:p w:rsidR="006A47CF" w:rsidRDefault="006A47CF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A47CF" w:rsidRDefault="006A47CF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Gelişim Psikolojisi II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 xml:space="preserve">(Eski programdan açılan eşdeğerliği yok) Prof. Dr. Ayşe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4917C0" w:rsidRPr="00180ECA" w:rsidRDefault="004917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7CF" w:rsidRPr="00180ECA" w:rsidRDefault="006A47CF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1A49F7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Eğitim Sistemi ve Okul Yönetimi D şubesi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E4" w:rsidRDefault="00B748E4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Topluma Hizmet </w:t>
            </w: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>Uygulamaları Doç. Dr. Fatma Sapmaz</w:t>
            </w: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C0" w:rsidRPr="00180ECA" w:rsidRDefault="004B52C0" w:rsidP="004B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6A47CF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Gelişim Psikolojisi II (Eski programdan açılan eşdeğerliği yok) Prof. Dr. Ayşe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7362F2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Eğitimde Ölçme ve Değerlendirme D şubesi Doç. Dr. Derya Yılmaz Kılıçoğlu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E4" w:rsidRDefault="00B748E4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Topluma Hizmet Uygulamaları Doç. Dr. Fatma Sapmaz</w:t>
            </w:r>
          </w:p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2C0" w:rsidRPr="00180ECA" w:rsidRDefault="004B52C0" w:rsidP="004B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8B" w:rsidRPr="00180ECA" w:rsidRDefault="003C0F8B" w:rsidP="003C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D0F" w:rsidRDefault="009A5D0F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3C0F8B" w:rsidRDefault="009A5D0F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Eğitimde Ölçme ve Değerlendirme D şubesi Doç. Dr. Derya Yılmaz Kılıçoğlu</w:t>
            </w:r>
          </w:p>
          <w:p w:rsidR="009A5D0F" w:rsidRPr="00180ECA" w:rsidRDefault="009A5D0F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8B" w:rsidRPr="00180ECA" w:rsidRDefault="003C0F8B" w:rsidP="003C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8B" w:rsidRPr="00180ECA" w:rsidRDefault="003C0F8B" w:rsidP="003C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E4" w:rsidRDefault="00B748E4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3C0F8B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B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B748E4" w:rsidRPr="00180ECA" w:rsidRDefault="00B748E4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F8B" w:rsidRPr="00180ECA" w:rsidRDefault="003C0F8B" w:rsidP="003C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A9" w:rsidRPr="00180ECA" w:rsidRDefault="00C859A9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C9562B" w:rsidRPr="00180ECA" w:rsidRDefault="00C9562B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917C0" w:rsidRDefault="004917C0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9562B" w:rsidRDefault="00EE3C39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Okullarda Gözlem (Eski programdan açılan eşdeğerliği yok)</w:t>
            </w:r>
            <w:r w:rsidR="00A25D08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762176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Ayşe </w:t>
            </w:r>
            <w:proofErr w:type="spellStart"/>
            <w:r w:rsidR="00762176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4917C0" w:rsidRPr="00180ECA" w:rsidRDefault="004917C0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9562B" w:rsidRPr="00180ECA" w:rsidRDefault="00C9562B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62176" w:rsidRPr="00180ECA" w:rsidRDefault="00762176" w:rsidP="0076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917C0" w:rsidRDefault="004917C0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62176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Okullarda Gözlem (Eski programdan açılan eşdeğerliği yok) Prof. Dr. Ayşe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4917C0" w:rsidRPr="00180ECA" w:rsidRDefault="004917C0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91EC4" w:rsidP="00E8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62176" w:rsidRPr="00180ECA" w:rsidRDefault="00762176" w:rsidP="0076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71EB" w:rsidRPr="00180ECA" w:rsidRDefault="001571EB" w:rsidP="001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71EB" w:rsidRPr="00180ECA" w:rsidRDefault="001571EB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71EB" w:rsidRPr="00180ECA" w:rsidRDefault="001571EB" w:rsidP="00D0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71EB" w:rsidRPr="00180ECA" w:rsidRDefault="001571EB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917C0" w:rsidRDefault="004917C0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571EB" w:rsidRDefault="001571EB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Okullarda Gözlem (Eski programdan açılan eşdeğerliği yok) Prof. Dr. Ayşe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C0157E" w:rsidRDefault="00C0157E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0157E" w:rsidRDefault="00C0157E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Yetişkin Eğitimi ve Hayat Boyu Öğrenme A şubesi (MB Seçmeli 1)</w:t>
            </w:r>
            <w:r w:rsidR="00CD071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:rsidR="00A91895" w:rsidRDefault="00A91895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91895" w:rsidRDefault="00A91895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Kültür Coğrafyası A şubesi (GK seçmeli 1)</w:t>
            </w:r>
          </w:p>
          <w:p w:rsidR="00C0157E" w:rsidRPr="00180ECA" w:rsidRDefault="00C0157E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370C6" w:rsidRPr="00180ECA" w:rsidRDefault="00E370C6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71EB" w:rsidRDefault="001571EB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2F4123" w:rsidRDefault="002F4123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Default="002F4123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Pr="00180ECA" w:rsidRDefault="002F4123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Okullarda Eylem Araştırması (MB Seçmeli eski programdan açılan eşdeğerliği yok) Arş. Gör. Dr. Zeynep Akın Demircan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71EB" w:rsidRPr="00180ECA" w:rsidRDefault="00791EC4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571EB" w:rsidRPr="00180ECA" w:rsidRDefault="001571EB" w:rsidP="001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F4123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123" w:rsidRPr="00180ECA" w:rsidRDefault="002F4123" w:rsidP="002F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Okullarda Gözlem (Eski programdan açılan eşdeğerliği yok) Prof. Dr. Ayşe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Aypay</w:t>
            </w:r>
            <w:proofErr w:type="spellEnd"/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Yetişkin Eğitimi ve Hayat Boyu Öğrenme A şubesi (MB Seçmeli 1) </w:t>
            </w: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Kültür Coğrafyası A şubesi (GK seçmeli 1)</w:t>
            </w: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Okullarda Eylem Araştırması (MB Seçmeli eski programdan açılan eşdeğerliği yok) Arş. Gör. Dr. Zeynep Akın Demircan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Yönetimi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Elif Aydoğdu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F4123" w:rsidRPr="00180ECA" w:rsidRDefault="002F4123" w:rsidP="002F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Okullarda Eylem Araştırması (MB Seçmeli eski programdan açılan eşdeğerliği yok) Arş. Gör. Dr. Zeynep Akın Demircan</w:t>
            </w:r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Kısa Süreli Psikolojik Danışma (AE Seçmeli 1)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Psikolojik Danışma İlke ve Teknikleri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513EAE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13EAE" w:rsidRPr="00180ECA" w:rsidRDefault="00513EAE" w:rsidP="005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13EAE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Kısa Süreli Psikolojik Danışma (AE Seçmeli 1)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Psikolojik Danışma İlke ve Teknikleri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13EAE" w:rsidRPr="00180ECA" w:rsidRDefault="00513EAE" w:rsidP="0051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B6D" w:rsidRPr="00180ECA" w:rsidRDefault="006D0B6D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0B6D" w:rsidRPr="00180ECA" w:rsidRDefault="006D0B6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0B6D" w:rsidRPr="00180ECA" w:rsidRDefault="001336E0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Bilişim Teknolojileri D şubesi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0B6D" w:rsidRPr="00180ECA" w:rsidRDefault="006D0B6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0B6D" w:rsidRPr="00180ECA" w:rsidRDefault="006D0B6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0B6D" w:rsidRPr="00180ECA" w:rsidRDefault="006D0B6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0B6D" w:rsidRPr="00180ECA" w:rsidRDefault="006D0B6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7452A" w:rsidRDefault="00E7452A" w:rsidP="00F05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0B6D" w:rsidRPr="00180ECA" w:rsidRDefault="003851EC" w:rsidP="00F05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 xml:space="preserve">Kültürel Psikoloji (A seçmeli III) </w:t>
            </w:r>
            <w:r w:rsidR="00F05E08" w:rsidRPr="00180ECA">
              <w:rPr>
                <w:rFonts w:ascii="Times New Roman" w:hAnsi="Times New Roman" w:cs="Times New Roman"/>
                <w:sz w:val="14"/>
                <w:szCs w:val="14"/>
              </w:rPr>
              <w:t xml:space="preserve">Prof. Dr. Ayşe </w:t>
            </w:r>
            <w:proofErr w:type="spellStart"/>
            <w:r w:rsidR="00F05E08" w:rsidRPr="00180ECA">
              <w:rPr>
                <w:rFonts w:ascii="Times New Roman" w:hAnsi="Times New Roman" w:cs="Times New Roman"/>
                <w:sz w:val="14"/>
                <w:szCs w:val="14"/>
              </w:rPr>
              <w:t>Aypay</w:t>
            </w:r>
            <w:proofErr w:type="spellEnd"/>
          </w:p>
          <w:p w:rsidR="009F5FC3" w:rsidRPr="00180ECA" w:rsidRDefault="009F5FC3" w:rsidP="00F05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F5FC3" w:rsidRDefault="009F5FC3" w:rsidP="00F05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>Psikolojik Danışmada Vaka İncelemeleri (A seçmeli III) Doç. Dr. Fatma Sapmaz</w:t>
            </w:r>
          </w:p>
          <w:p w:rsidR="00E7452A" w:rsidRPr="00180ECA" w:rsidRDefault="00E7452A" w:rsidP="00F05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9F5FC3" w:rsidRPr="00180ECA" w:rsidRDefault="009F5FC3" w:rsidP="00263B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36E0" w:rsidRPr="00180ECA" w:rsidTr="00083683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36E0" w:rsidRPr="00180ECA" w:rsidRDefault="001336E0" w:rsidP="0013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Bilişim Teknolojileri D şubesi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36E0" w:rsidRPr="00180ECA" w:rsidRDefault="001336E0" w:rsidP="005B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Öğrenme Psikolojisi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Arş. Gör. Dr. </w:t>
            </w:r>
            <w:r w:rsidR="005B349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Tuba İnci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7452A" w:rsidRDefault="00E7452A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336E0" w:rsidRPr="00180ECA" w:rsidRDefault="001336E0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 xml:space="preserve">Kültürel Psikoloji (A seçmeli III) Prof. Dr. Ayşe </w:t>
            </w:r>
            <w:proofErr w:type="spellStart"/>
            <w:r w:rsidRPr="00180ECA">
              <w:rPr>
                <w:rFonts w:ascii="Times New Roman" w:hAnsi="Times New Roman" w:cs="Times New Roman"/>
                <w:sz w:val="14"/>
                <w:szCs w:val="14"/>
              </w:rPr>
              <w:t>Aypay</w:t>
            </w:r>
            <w:proofErr w:type="spellEnd"/>
          </w:p>
          <w:p w:rsidR="001336E0" w:rsidRPr="00180ECA" w:rsidRDefault="001336E0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336E0" w:rsidRDefault="001336E0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>Psikolojik Danışmada Vaka İncelemeleri (A seçmeli III) Doç. Dr. Fatma Sapmaz</w:t>
            </w:r>
          </w:p>
          <w:p w:rsidR="00E7452A" w:rsidRPr="00180ECA" w:rsidRDefault="00E7452A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1336E0" w:rsidRPr="00180ECA" w:rsidRDefault="001336E0" w:rsidP="001336E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4B15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4B15" w:rsidRPr="00180ECA" w:rsidRDefault="00A54B15" w:rsidP="00A5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4B15" w:rsidRPr="00180ECA" w:rsidRDefault="00A54B1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0025" w:rsidRDefault="0086002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54B15" w:rsidRDefault="00A54B1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Felsefeye Giriş (Eski programdan açılan </w:t>
            </w:r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 xml:space="preserve">eşdeğerliği yok) Doç. Dr. Halis Adnan </w:t>
            </w:r>
            <w:proofErr w:type="spellStart"/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  <w:p w:rsidR="001336E0" w:rsidRDefault="001336E0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36E0" w:rsidRDefault="001336E0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Bilişim Teknolojileri D şubesi</w:t>
            </w:r>
          </w:p>
          <w:p w:rsidR="00860025" w:rsidRPr="001772D3" w:rsidRDefault="0086002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36E0" w:rsidRPr="001772D3" w:rsidRDefault="001336E0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4B15" w:rsidRPr="00180ECA" w:rsidRDefault="00A54B15" w:rsidP="005B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Öğrenme Psikolojisi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Arş. Gör. Dr. </w:t>
            </w:r>
            <w:r w:rsidR="005B349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Tuba İnci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4B15" w:rsidRPr="00180ECA" w:rsidRDefault="00A54B1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4B15" w:rsidRPr="00180ECA" w:rsidRDefault="00A54B1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4B15" w:rsidRPr="00180ECA" w:rsidRDefault="00A54B15" w:rsidP="00A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7452A" w:rsidRDefault="00E7452A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4B15" w:rsidRPr="00180ECA" w:rsidRDefault="00A54B15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 xml:space="preserve">Kültürel Psikoloji (A seçmeli III) Prof. Dr. Ayşe </w:t>
            </w:r>
            <w:proofErr w:type="spellStart"/>
            <w:r w:rsidRPr="00180ECA">
              <w:rPr>
                <w:rFonts w:ascii="Times New Roman" w:hAnsi="Times New Roman" w:cs="Times New Roman"/>
                <w:sz w:val="14"/>
                <w:szCs w:val="14"/>
              </w:rPr>
              <w:t>Aypay</w:t>
            </w:r>
            <w:proofErr w:type="spellEnd"/>
          </w:p>
          <w:p w:rsidR="00A54B15" w:rsidRPr="00180ECA" w:rsidRDefault="00A54B15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4CE" w:rsidRDefault="006434CE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4CE" w:rsidRDefault="006434CE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4B15" w:rsidRPr="00180ECA" w:rsidRDefault="00A54B15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0ECA">
              <w:rPr>
                <w:rFonts w:ascii="Times New Roman" w:hAnsi="Times New Roman" w:cs="Times New Roman"/>
                <w:sz w:val="14"/>
                <w:szCs w:val="14"/>
              </w:rPr>
              <w:t>Psikolojik Danışmada Vaka İncelemeleri (A seçmeli III) Doç. Dr. Fatma Sapmaz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54B15" w:rsidRPr="00180ECA" w:rsidRDefault="00A54B15" w:rsidP="00A54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72D3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72D3" w:rsidRPr="00180ECA" w:rsidRDefault="001772D3" w:rsidP="0017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0025" w:rsidRDefault="00860025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772D3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Felsefeye Giriş (Eski programdan açılan eşdeğerliği yok) Doç. Dr. Halis Adnan </w:t>
            </w:r>
            <w:proofErr w:type="spellStart"/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  <w:p w:rsidR="00860025" w:rsidRPr="001772D3" w:rsidRDefault="00860025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772D3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Psikolojik Danışma İlke ve Teknikleri (Eski programdan açılan eşdeğerliği yok)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772D3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72D3" w:rsidRPr="00180ECA" w:rsidRDefault="001772D3" w:rsidP="0017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0025" w:rsidRDefault="00860025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772D3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Felsefeye Giriş (Eski programdan açılan eşdeğerliği yok) Doç. Dr. Halis Adnan </w:t>
            </w:r>
            <w:proofErr w:type="spellStart"/>
            <w:r w:rsidRPr="001772D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  <w:p w:rsidR="00860025" w:rsidRPr="001772D3" w:rsidRDefault="00860025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772D3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Psikolojik Danışma İlke ve Teknikleri (Eski programdan açılan eşdeğerliği yok)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772D3" w:rsidRPr="00180ECA" w:rsidRDefault="001772D3" w:rsidP="0017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934" w:rsidRPr="00180ECA" w:rsidRDefault="00417934" w:rsidP="0041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Psikolojik Danışma İlke ve Teknikleri (Eski programdan açılan eşdeğerliği yok) Doç. Dr. Fatma Sapmaz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417934" w:rsidRPr="00180ECA" w:rsidRDefault="00417934" w:rsidP="0041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09" w:rsidRPr="00180ECA" w:rsidRDefault="00105709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709" w:rsidRPr="00180ECA" w:rsidRDefault="0010570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59A9" w:rsidRPr="00180ECA" w:rsidRDefault="00C859A9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9A9" w:rsidRPr="00180ECA" w:rsidRDefault="00C859A9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6424D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424D" w:rsidRPr="00180ECA" w:rsidRDefault="00A6424D" w:rsidP="00A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Temel İstatistik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Özer Özaydın</w:t>
            </w: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Danışma Kuramları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6424D" w:rsidRPr="00180ECA" w:rsidTr="00A301BE">
        <w:trPr>
          <w:trHeight w:val="832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424D" w:rsidRPr="00180ECA" w:rsidRDefault="00A6424D" w:rsidP="00A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Temel İstatistik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Özer Özaydın</w:t>
            </w: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Danışma Kuramları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6424D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424D" w:rsidRPr="00180ECA" w:rsidRDefault="00A6424D" w:rsidP="00A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Kültürel Antropolojisi Doç. Dr. Halis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Ölçme ve Değerlendirme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Karakter ve Değer Eğitimi A şubesi (MB Seçmeli 1)</w:t>
            </w: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Kültür ve Dil A şubesi (GK seçmeli 1)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Hilmi Demiral</w:t>
            </w:r>
          </w:p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Karakter ve Değer Eğitimi B şubesi (MB seçmeli 3)</w:t>
            </w: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6424D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Kültür ve Dil B şubesi (GK seçmeli 3)</w:t>
            </w:r>
          </w:p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Psikolojik Testler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Tansu Mutlu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6424D" w:rsidRPr="00180ECA" w:rsidRDefault="00A6424D" w:rsidP="00A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C369E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69E" w:rsidRPr="00180ECA" w:rsidRDefault="00AC369E" w:rsidP="00AC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Kültürel Antropolojisi Doç. Dr. Halis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Ölçme ve Değerlendirme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  <w:p w:rsidR="001B389D" w:rsidRDefault="001B389D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B389D" w:rsidRDefault="001B389D" w:rsidP="001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Karakter ve Değer Eğitimi</w:t>
            </w:r>
            <w:r w:rsidR="007F55C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 şubesi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(MB Seçmeli 1)</w:t>
            </w:r>
          </w:p>
          <w:p w:rsidR="002C42A4" w:rsidRDefault="002C42A4" w:rsidP="001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C42A4" w:rsidRDefault="002C42A4" w:rsidP="002C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Kültür ve Dil A şubesi (GK seçmeli 1)</w:t>
            </w:r>
            <w:r w:rsidR="00DE359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 w:rsidR="00DE359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DE359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Hilmi Demiral</w:t>
            </w:r>
          </w:p>
          <w:p w:rsidR="002C42A4" w:rsidRDefault="002C42A4" w:rsidP="001B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B389D" w:rsidRPr="00180ECA" w:rsidRDefault="001B389D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Pr="00180ECA" w:rsidRDefault="004917C0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416E7" w:rsidRDefault="00E416E7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Karakter ve Değer Eğitimi B şubesi (MB seçmeli 3)</w:t>
            </w:r>
          </w:p>
          <w:p w:rsidR="00757CCB" w:rsidRDefault="00757CCB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57CCB" w:rsidRDefault="00757CCB" w:rsidP="007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Kültür ve Dil B şubesi (GK seçmeli 3)</w:t>
            </w:r>
          </w:p>
          <w:p w:rsidR="00757CCB" w:rsidRDefault="00757CCB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97A99" w:rsidRPr="00180ECA" w:rsidRDefault="00E97A99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  <w:proofErr w:type="spellStart"/>
            <w:r w:rsidR="00920AF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920AF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 w:rsidR="00920AF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C369E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69E" w:rsidRPr="00180ECA" w:rsidRDefault="00AC369E" w:rsidP="00AC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860025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Eğitime Giriş G ş</w:t>
            </w:r>
            <w:r w:rsidR="00665BF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ubesi</w:t>
            </w:r>
            <w:r w:rsidR="0053432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Arş. Gör. Dr. Özge Öztekin Bayır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C369E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Ölçme ve Değerlendirme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Derya Yılmaz Kılıçoğlu</w:t>
            </w:r>
          </w:p>
          <w:p w:rsidR="002F6330" w:rsidRDefault="002F6330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6330" w:rsidRDefault="002F6330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Öğretimin Bireyselleştirilmesi</w:t>
            </w:r>
            <w:r w:rsidR="00487DE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ve uyarlama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 şubesi  (MB Seçmeli 1)</w:t>
            </w:r>
            <w:r w:rsidR="00487DE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Arş. Gör. Dr. Tuğba İnci</w:t>
            </w:r>
          </w:p>
          <w:p w:rsidR="004270F6" w:rsidRDefault="004270F6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50A4" w:rsidRDefault="008950A4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Sanat ve Estetik A şubesi (GK seçmeli 1)</w:t>
            </w:r>
          </w:p>
          <w:p w:rsidR="008950A4" w:rsidRPr="00180ECA" w:rsidRDefault="008950A4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Pr="00180ECA" w:rsidRDefault="004917C0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416E7" w:rsidRDefault="00E416E7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Öğretimin Bireyselleştirilmesi ve uyarlama B şubesi  (MB Seçmeli 3) Arş. Gör. Dr. Zeynep Akın Demircan</w:t>
            </w:r>
          </w:p>
          <w:p w:rsidR="008950A4" w:rsidRDefault="008950A4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50A4" w:rsidRDefault="008950A4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50A4" w:rsidRDefault="008950A4" w:rsidP="0089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Sanat ve Estetik B şubesi (GK seçmeli 3)</w:t>
            </w:r>
          </w:p>
          <w:p w:rsidR="008950A4" w:rsidRDefault="008950A4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87E2B" w:rsidRPr="00180ECA" w:rsidRDefault="00887E2B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F5" w:rsidRPr="00180ECA" w:rsidRDefault="00920AF5" w:rsidP="009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C369E" w:rsidRPr="00180ECA" w:rsidRDefault="00AC369E" w:rsidP="00AC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5E3" w:rsidRPr="00180ECA" w:rsidRDefault="00A725E3" w:rsidP="00A7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E3" w:rsidRPr="00180ECA" w:rsidRDefault="00860025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Eğitime Giriş G ş</w:t>
            </w:r>
            <w:r w:rsidR="0053432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ubesi Arş. Gör. Dr. Özge Öztekin Bayır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EAE" w:rsidRPr="00180ECA" w:rsidRDefault="00513EAE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2B" w:rsidRDefault="00887E2B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725E3" w:rsidRDefault="002F6330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Öğretimin Bireyselleştirilmesi </w:t>
            </w:r>
            <w:r w:rsidR="00487DE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 uyarlama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 şubesi  (MB Seçmeli 1)</w:t>
            </w:r>
            <w:r w:rsidR="00487DE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Arş. Gör. Dr. Tuğba İnci </w:t>
            </w:r>
          </w:p>
          <w:p w:rsidR="008950A4" w:rsidRDefault="008950A4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50A4" w:rsidRDefault="008950A4" w:rsidP="0089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Sanat ve Estetik A şubesi (GK seçmeli 1)</w:t>
            </w:r>
          </w:p>
          <w:p w:rsidR="008950A4" w:rsidRDefault="008950A4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87DEA" w:rsidRPr="00180ECA" w:rsidRDefault="00487DEA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2B" w:rsidRDefault="00887E2B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Öğretimin Bireyselleştirilmesi ve uyarlama B şubesi  (MB Seçmeli 3) Arş. Gör. Dr. Zeynep Akın Demircan</w:t>
            </w:r>
          </w:p>
          <w:p w:rsidR="008950A4" w:rsidRDefault="008950A4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50A4" w:rsidRDefault="008950A4" w:rsidP="0088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Sanat ve Estetik B şubesi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GK seçmeli 3</w:t>
            </w:r>
          </w:p>
          <w:p w:rsidR="00A725E3" w:rsidRPr="00180ECA" w:rsidRDefault="00A725E3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F5" w:rsidRPr="00180ECA" w:rsidRDefault="00920AF5" w:rsidP="009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25E3" w:rsidRPr="00180ECA" w:rsidRDefault="00A725E3" w:rsidP="00A7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226C" w:rsidRPr="00180ECA" w:rsidRDefault="0013226C" w:rsidP="0013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6C" w:rsidRPr="00180ECA" w:rsidRDefault="00620335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Yabancı Dil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226C" w:rsidRDefault="00517272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Bilim Tarihi (Eski programdan açılan eşdeğerliği yok)</w:t>
            </w:r>
            <w:r w:rsidR="001E30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 w:rsidR="001E30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1E30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7C0614" w:rsidRDefault="007C061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614" w:rsidRDefault="007C061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Sürdürülebilir Kalkınma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>ve Eğitim A şubesi</w:t>
            </w:r>
            <w:r w:rsidR="00E0437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(MB Seçmeli 1)</w:t>
            </w:r>
          </w:p>
          <w:p w:rsidR="00EF246E" w:rsidRDefault="00EF246E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F246E" w:rsidRDefault="00EF246E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Halk Oyunları A şubesi (GK seçmeli 1)</w:t>
            </w:r>
          </w:p>
          <w:p w:rsidR="0061220F" w:rsidRPr="00180ECA" w:rsidRDefault="0061220F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6C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E06DC" w:rsidRDefault="001E06D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E06DC" w:rsidRDefault="001E06D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E06DC" w:rsidRDefault="001E06D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Sürdürülebilir Kalkınma ve Eğitim B şubesi (MB seçmeli 3)</w:t>
            </w:r>
          </w:p>
          <w:p w:rsidR="002F5254" w:rsidRDefault="002F525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5254" w:rsidRDefault="002F525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5254" w:rsidRDefault="002F525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2F5254" w:rsidRPr="00180ECA" w:rsidRDefault="002F5254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Halk</w:t>
            </w:r>
            <w:r w:rsidR="008950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Oyunları B şubesi (GK seçmeli 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F5" w:rsidRPr="00180ECA" w:rsidRDefault="00920AF5" w:rsidP="009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C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226C" w:rsidRPr="00180ECA" w:rsidRDefault="0013226C" w:rsidP="0013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4567B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567B" w:rsidRPr="00180ECA" w:rsidRDefault="0064567B" w:rsidP="0064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20335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Yabancı Dil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4567B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Bilim Tarihi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7C0614" w:rsidRDefault="007C0614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C0614" w:rsidRDefault="007C0614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Sürdürülebilir Kalkınma ve Eğitim A şubesi</w:t>
            </w:r>
            <w:r w:rsidR="00E0437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(MB Seçmeli 1)</w:t>
            </w:r>
          </w:p>
          <w:p w:rsidR="00EF246E" w:rsidRDefault="00EF246E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EF246E" w:rsidRDefault="00EF246E" w:rsidP="00EF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Halk Oyunları A şubesi (GK seçmeli 1)</w:t>
            </w:r>
          </w:p>
          <w:p w:rsidR="0061220F" w:rsidRPr="00180ECA" w:rsidRDefault="0061220F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E06DC" w:rsidRDefault="001E06DC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E06DC" w:rsidRDefault="001E06DC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Sürdürülebilir Kalkınma ve Eğitim B şubesi (MB seçmeli 3)</w:t>
            </w:r>
          </w:p>
          <w:p w:rsidR="002F5254" w:rsidRPr="00180ECA" w:rsidRDefault="002F5254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Halk</w:t>
            </w:r>
            <w:r w:rsidR="008950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Oyunları B şubesi (GK seçmeli 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Ahmet Kara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4567B" w:rsidRPr="00180ECA" w:rsidTr="00083683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567B" w:rsidRPr="00180ECA" w:rsidRDefault="0064567B" w:rsidP="0064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Bilimine Giriş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Ar. Gör. Dr. Ayşe Dönmez</w:t>
            </w:r>
          </w:p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BA" w:rsidRPr="00180ECA" w:rsidRDefault="00AA57BA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C0" w:rsidRDefault="004917C0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4567B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Bilim Tarihi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4917C0" w:rsidRPr="00180ECA" w:rsidRDefault="004917C0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7B" w:rsidRPr="00180ECA" w:rsidRDefault="0064567B" w:rsidP="006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A57B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57BA" w:rsidRPr="00180ECA" w:rsidRDefault="00AA57BA" w:rsidP="00AA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Bilimine Giriş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Ar. Gör. Dr. Ayşe Dönmez</w:t>
            </w:r>
          </w:p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A57B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BA" w:rsidRPr="00180ECA" w:rsidRDefault="00AA57BA" w:rsidP="00AA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Bilimine Giriş (Eski programdan açılan eşdeğerliği yok)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Ar. Gör. Dr. Ayşe Dönmez</w:t>
            </w:r>
          </w:p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EAE" w:rsidRPr="00180ECA" w:rsidRDefault="00513EAE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57BA" w:rsidRPr="00180ECA" w:rsidRDefault="00AA57BA" w:rsidP="00A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7719A" w:rsidRPr="00180ECA" w:rsidRDefault="0007719A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7719A" w:rsidRPr="00180ECA" w:rsidRDefault="0007719A" w:rsidP="00263B3E">
            <w:pPr>
              <w:spacing w:after="0" w:line="240" w:lineRule="auto"/>
              <w:ind w:left="830" w:hanging="83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27E5E" w:rsidRPr="00180ECA" w:rsidRDefault="00427E5E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16E7" w:rsidRDefault="00E416E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27E5E" w:rsidRDefault="003F174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Yaşam Dönemleri ve Uyum Problemleri (Eski programdan açılan eşdeğerliği yok)</w:t>
            </w:r>
            <w:r w:rsidR="009518EA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C45B4A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="00C45B4A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C45B4A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E416E7" w:rsidRPr="00180ECA" w:rsidRDefault="00E416E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E73ADC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I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427E5E" w:rsidRPr="00180ECA" w:rsidRDefault="00427E5E" w:rsidP="00263B3E">
            <w:pPr>
              <w:spacing w:after="0" w:line="240" w:lineRule="auto"/>
              <w:ind w:left="830" w:hanging="83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B4A" w:rsidRPr="00180ECA" w:rsidRDefault="00C45B4A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45B4A" w:rsidRPr="00180ECA" w:rsidRDefault="00C45B4A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928F3" w:rsidRDefault="008928F3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28F3" w:rsidRPr="00180ECA" w:rsidRDefault="008928F3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AİİT 1 E şubes</w:t>
            </w:r>
            <w:r w:rsidR="0086002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0025" w:rsidRPr="00180ECA" w:rsidRDefault="00860025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46A0C" w:rsidRDefault="00946A0C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46A0C" w:rsidRDefault="00946A0C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Açıktan ve Uzaktan Öğrenme A şubesi (MB seçmeli 1)</w:t>
            </w:r>
          </w:p>
          <w:p w:rsidR="0014720D" w:rsidRDefault="0014720D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4720D" w:rsidRDefault="0014720D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 Tarihi ve Felsefesi A şubesi (GK seçmeli 1) Doç. Dr. Halis Adnan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  <w:p w:rsidR="0014720D" w:rsidRPr="00180ECA" w:rsidRDefault="0014720D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8B7" w:rsidRPr="00180ECA" w:rsidRDefault="007008B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16E7" w:rsidRDefault="00E416E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45B4A" w:rsidRDefault="00C45B4A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Yaşam Dönemleri ve Uyum Problemleri (Eski programdan açılan eşdeğerliği yok)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E416E7" w:rsidRDefault="00E416E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008B7" w:rsidRDefault="007008B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008B7" w:rsidRDefault="007008B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Açıktan ve Uzaktan Öğrenme B şubesi (MB seçmeli 3)</w:t>
            </w:r>
          </w:p>
          <w:p w:rsidR="00C475B4" w:rsidRDefault="00C475B4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475B4" w:rsidRDefault="00C475B4" w:rsidP="00C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 Tarihi ve Felsefesi B şubesi (GK seçmeli 1)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C475B4" w:rsidRPr="00180ECA" w:rsidRDefault="00C475B4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8B7" w:rsidRPr="00180ECA" w:rsidRDefault="007008B7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45B4A" w:rsidRPr="00180ECA" w:rsidRDefault="00C45B4A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45B4A" w:rsidRPr="00180ECA" w:rsidRDefault="00C45B4A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Bireyler Psikolojik Danışma</w:t>
            </w:r>
          </w:p>
          <w:p w:rsidR="00C45B4A" w:rsidRPr="00180ECA" w:rsidRDefault="00DA7EA6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F</w:t>
            </w:r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D6003E" w:rsidRPr="00180ECA" w:rsidRDefault="00D6003E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45B4A" w:rsidRPr="00180ECA" w:rsidRDefault="00DA7EA6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G</w:t>
            </w:r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="00D6003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5659AE" w:rsidRPr="00180ECA" w:rsidRDefault="005659AE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659AE" w:rsidRDefault="005659AE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 Psikolojik Danışma I</w:t>
            </w:r>
            <w:r w:rsidR="000742AB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0742AB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0742AB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F45CCF" w:rsidRDefault="00F45CCF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45CCF" w:rsidRDefault="00F45CCF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F45CCF" w:rsidRDefault="00F45CCF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157762" w:rsidRPr="00180ECA" w:rsidRDefault="00157762" w:rsidP="00C4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45CCF" w:rsidRPr="00180ECA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21F82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928F3" w:rsidRDefault="008928F3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928F3" w:rsidRPr="00180ECA" w:rsidRDefault="008928F3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AİİT 1 E şubesi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60025" w:rsidRPr="00180ECA" w:rsidRDefault="00860025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46A0C" w:rsidRDefault="00946A0C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46A0C" w:rsidRDefault="00946A0C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Açıktan ve Uzaktan Öğrenme A şubesi (MB seçmeli 1)</w:t>
            </w:r>
          </w:p>
          <w:p w:rsidR="0014720D" w:rsidRDefault="0014720D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4720D" w:rsidRDefault="0014720D" w:rsidP="0014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 Tarihi ve Felsefesi A şubesi (GK seçmeli 1) Doç. Dr. Halis Adnan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Arslantaş</w:t>
            </w:r>
            <w:proofErr w:type="spellEnd"/>
          </w:p>
          <w:p w:rsidR="0014720D" w:rsidRPr="00180ECA" w:rsidRDefault="0014720D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8B7" w:rsidRPr="00180ECA" w:rsidRDefault="007008B7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Yaşam Dönemleri ve Uyum Problemleri (Eski programdan açılan eşdeğerliği yok)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  <w:p w:rsidR="007008B7" w:rsidRDefault="007008B7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7008B7" w:rsidRDefault="007008B7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Açıktan ve Uzaktan Öğrenme B şubesi (MB seçmeli 3)</w:t>
            </w:r>
          </w:p>
          <w:p w:rsidR="00C475B4" w:rsidRDefault="00C475B4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475B4" w:rsidRDefault="00C475B4" w:rsidP="00C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Bilim Tarihi ve Felsefesi B şubesi (GK seçmeli 1)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C475B4" w:rsidRPr="00180ECA" w:rsidRDefault="00C475B4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8B7" w:rsidRPr="00180ECA" w:rsidRDefault="007008B7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Bireyler Psikolojik Danışma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F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I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F45CCF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F45CCF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57762" w:rsidRPr="00180ECA" w:rsidRDefault="0015776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45CCF" w:rsidRPr="00180ECA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A21F82" w:rsidRPr="00180ECA" w:rsidTr="0013226C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Rehberlik ve Psikolojik Danışma (Eski programdan açılan eşdeğerliği yok)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Bireyler Psikolojik Danışma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F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A21F82" w:rsidRPr="00180ECA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21F82" w:rsidRDefault="00A21F8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I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F45CCF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F45CCF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157762" w:rsidRPr="00180ECA" w:rsidRDefault="00157762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45CCF" w:rsidRPr="00180ECA" w:rsidRDefault="00F45CCF" w:rsidP="00A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Rehberlik ve Psikolojik Danışma (Eski programdan açılan eşdeğerliği yok)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Bireyler Psikolojik Danışma</w:t>
            </w: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F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I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Oğuz Mercan</w:t>
            </w:r>
          </w:p>
          <w:p w:rsidR="00F45CCF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F45CCF" w:rsidRPr="00180ECA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45CCF" w:rsidRPr="00180ECA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43EFC" w:rsidP="00F9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Psikolojiye Giriş Uzm. </w:t>
            </w:r>
            <w:proofErr w:type="spellStart"/>
            <w:r w:rsidR="00F91F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>Öğr</w:t>
            </w:r>
            <w:proofErr w:type="spellEnd"/>
            <w:r w:rsidR="00F91F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</w:t>
            </w:r>
            <w:r w:rsidR="005274DE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Oğuz Mercan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Rehberlik ve Psikolojik </w:t>
            </w: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 xml:space="preserve">Danışma (Eski programdan açılan eşdeğerliği yok) Dr.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Zerrin Bölükbaşı Macit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lastRenderedPageBreak/>
              <w:t>Bireyler Psikolojik Danışma</w:t>
            </w: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F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 Fatma Altınsoy</w:t>
            </w: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G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Nurseven</w:t>
            </w:r>
            <w:proofErr w:type="spellEnd"/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Kılıç</w:t>
            </w:r>
          </w:p>
          <w:p w:rsidR="00F45CCF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Bireyle Psikolojik Danışma </w:t>
            </w:r>
          </w:p>
          <w:p w:rsidR="00F45CCF" w:rsidRDefault="00F45CCF" w:rsidP="00F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Safiya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Yılmaz Dinç</w:t>
            </w:r>
          </w:p>
          <w:p w:rsidR="00F45CCF" w:rsidRPr="00180ECA" w:rsidRDefault="00F45CCF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742AB" w:rsidRPr="00180ECA" w:rsidRDefault="000742AB" w:rsidP="000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4FA" w:rsidRDefault="00043EFC" w:rsidP="00F9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Psikolojiye Giriş Uzm. </w:t>
            </w:r>
            <w:proofErr w:type="spellStart"/>
            <w:r w:rsidR="00F91F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F91F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Oğuz Mercan</w:t>
            </w:r>
          </w:p>
          <w:p w:rsidR="00860025" w:rsidRPr="00180ECA" w:rsidRDefault="00860025" w:rsidP="00F9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13EAE" w:rsidRPr="00180ECA" w:rsidRDefault="00513EAE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2634" w:rsidRDefault="00E62634" w:rsidP="006B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A54FA" w:rsidRDefault="00045A9F" w:rsidP="006B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Kişilik Kuramları (Eski programdan açılan eşdeğerliği yok)</w:t>
            </w:r>
            <w:r w:rsidR="009518EA"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C7561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="00C7561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 w:rsidR="00C7561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E62634" w:rsidRPr="00180ECA" w:rsidRDefault="00E62634" w:rsidP="006B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A54FA" w:rsidRPr="00180ECA" w:rsidRDefault="00687B35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Öğrenme Güçlükleri</w:t>
            </w:r>
            <w:r w:rsidR="0091570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Doç. Dr. Macit Ayhan Melekoğlu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A54FA" w:rsidRPr="00180ECA" w:rsidRDefault="00AA54FA" w:rsidP="00A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15709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Antropolojisi A şubesi (MB Seçmeli 1)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Hakkı Kahveci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Geleneksel Türk El Sanatları A şubesi (GK seçmeli 1) Prof. Dr. Nida Bayındır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Pr="00180ECA" w:rsidRDefault="00915709" w:rsidP="0027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75615" w:rsidRDefault="00C75615" w:rsidP="00C7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Kişilik Kuramları (Eski programdan açılan eşdeğerliği yok)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Antropolojisi B şubesi (MB seçmeli 3)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Geleneksel Türk El Sanatları B şubesi (GK seçmeli 1) 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Öğrenme Güçlükleri Doç. Dr. Macit Ayhan Melekoğlu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15709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Eğitim Antropolojisi A şubesi (MB Seçmeli 1) 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Hakkı Kahveci 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Geleneksel Türk El Sanatları A şubesi (GK seçmeli 1) Prof. Dr. Nida Bayındır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75615" w:rsidRDefault="00C75615" w:rsidP="00C7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Kişilik Kuramları (Eski programdan açılan eşdeğerliği yok)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Emir Tufan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Çaykuş</w:t>
            </w:r>
            <w:proofErr w:type="spellEnd"/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Eğitim Antropolojisi B şubesi (MB seçmeli 3)</w:t>
            </w:r>
          </w:p>
          <w:p w:rsidR="00915709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Geleneksel Türk El Sanatları B şubesi (GK seçmeli 1)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Öğrenme Güçlükleri Doç. Dr. Macit Ayhan Melekoğlu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15709" w:rsidRPr="00180ECA" w:rsidRDefault="00915709" w:rsidP="0091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ind w:left="830" w:hanging="8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B02C7D" w:rsidRDefault="00B02C7D" w:rsidP="00B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Özel Eğitim (Eski programdan açılan eşdeğerliği yok) </w:t>
            </w:r>
            <w:proofErr w:type="spellStart"/>
            <w:r w:rsidR="001D5A3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 w:rsidR="001D5A3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Turgut </w:t>
            </w:r>
            <w:proofErr w:type="spellStart"/>
            <w:r w:rsidR="001D5A3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Bahçalı</w:t>
            </w:r>
            <w:proofErr w:type="spellEnd"/>
          </w:p>
          <w:p w:rsidR="00B02C7D" w:rsidRPr="00180ECA" w:rsidRDefault="00B02C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0EC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71728" w:rsidRDefault="00271728" w:rsidP="0027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Özel Eğitim (Eski programdan açılan eşdeğerliği yok)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Turgut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Bahçalı</w:t>
            </w:r>
            <w:proofErr w:type="spellEnd"/>
          </w:p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0ECA" w:rsidRPr="00180ECA" w:rsidTr="00023CA8">
        <w:trPr>
          <w:trHeight w:val="170"/>
        </w:trPr>
        <w:tc>
          <w:tcPr>
            <w:tcW w:w="420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77D" w:rsidRPr="00180ECA" w:rsidRDefault="00271728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19.00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71728" w:rsidRDefault="00271728" w:rsidP="0027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Özel Eğitim (Eski programdan açılan eşdeğerliği yok)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Turgut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Bahçalı</w:t>
            </w:r>
            <w:proofErr w:type="spellEnd"/>
          </w:p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C777D" w:rsidRPr="00180ECA" w:rsidRDefault="00CC777D" w:rsidP="0026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:rsidR="00E919D3" w:rsidRPr="00180ECA" w:rsidRDefault="00E919D3" w:rsidP="00C56458">
      <w:pPr>
        <w:rPr>
          <w:rFonts w:ascii="Times New Roman" w:hAnsi="Times New Roman" w:cs="Times New Roman"/>
          <w:sz w:val="14"/>
          <w:szCs w:val="14"/>
        </w:rPr>
      </w:pPr>
    </w:p>
    <w:sectPr w:rsidR="00E919D3" w:rsidRPr="00180ECA" w:rsidSect="00C56458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69"/>
    <w:rsid w:val="000026DD"/>
    <w:rsid w:val="00003DC2"/>
    <w:rsid w:val="00010477"/>
    <w:rsid w:val="00023CA8"/>
    <w:rsid w:val="00030B46"/>
    <w:rsid w:val="000337EC"/>
    <w:rsid w:val="00034DE0"/>
    <w:rsid w:val="00037CD4"/>
    <w:rsid w:val="00043EFC"/>
    <w:rsid w:val="000454C8"/>
    <w:rsid w:val="0004585A"/>
    <w:rsid w:val="00045A9F"/>
    <w:rsid w:val="00050C7C"/>
    <w:rsid w:val="00056437"/>
    <w:rsid w:val="000608C4"/>
    <w:rsid w:val="0006097E"/>
    <w:rsid w:val="0006261F"/>
    <w:rsid w:val="0006420B"/>
    <w:rsid w:val="000643A8"/>
    <w:rsid w:val="00071281"/>
    <w:rsid w:val="00072491"/>
    <w:rsid w:val="00074017"/>
    <w:rsid w:val="000742AB"/>
    <w:rsid w:val="00075725"/>
    <w:rsid w:val="0007719A"/>
    <w:rsid w:val="00083683"/>
    <w:rsid w:val="00083D9A"/>
    <w:rsid w:val="00085A8C"/>
    <w:rsid w:val="00090ACF"/>
    <w:rsid w:val="000A46FC"/>
    <w:rsid w:val="000A47CC"/>
    <w:rsid w:val="000A4C85"/>
    <w:rsid w:val="000A648C"/>
    <w:rsid w:val="000B1BFE"/>
    <w:rsid w:val="000B790B"/>
    <w:rsid w:val="000C2D86"/>
    <w:rsid w:val="000D012C"/>
    <w:rsid w:val="000D2D84"/>
    <w:rsid w:val="000D33C9"/>
    <w:rsid w:val="000D4258"/>
    <w:rsid w:val="000D6602"/>
    <w:rsid w:val="000E0A62"/>
    <w:rsid w:val="000E12B3"/>
    <w:rsid w:val="000E2E3F"/>
    <w:rsid w:val="001038DA"/>
    <w:rsid w:val="00104FA9"/>
    <w:rsid w:val="00104FB4"/>
    <w:rsid w:val="00105709"/>
    <w:rsid w:val="00106584"/>
    <w:rsid w:val="00120346"/>
    <w:rsid w:val="00120CCC"/>
    <w:rsid w:val="001237B2"/>
    <w:rsid w:val="001254C8"/>
    <w:rsid w:val="0013226C"/>
    <w:rsid w:val="001336E0"/>
    <w:rsid w:val="00142440"/>
    <w:rsid w:val="001429DA"/>
    <w:rsid w:val="00143A4D"/>
    <w:rsid w:val="0014407C"/>
    <w:rsid w:val="001459F3"/>
    <w:rsid w:val="0014720D"/>
    <w:rsid w:val="00147BAC"/>
    <w:rsid w:val="001509F8"/>
    <w:rsid w:val="001516AB"/>
    <w:rsid w:val="001571EB"/>
    <w:rsid w:val="00157762"/>
    <w:rsid w:val="00160BA5"/>
    <w:rsid w:val="001666AE"/>
    <w:rsid w:val="00170BB8"/>
    <w:rsid w:val="001772D3"/>
    <w:rsid w:val="00180ECA"/>
    <w:rsid w:val="00181FCA"/>
    <w:rsid w:val="00184514"/>
    <w:rsid w:val="001941AF"/>
    <w:rsid w:val="00195EAD"/>
    <w:rsid w:val="001A49F7"/>
    <w:rsid w:val="001B0DB6"/>
    <w:rsid w:val="001B20DA"/>
    <w:rsid w:val="001B389D"/>
    <w:rsid w:val="001B5535"/>
    <w:rsid w:val="001C621C"/>
    <w:rsid w:val="001D138C"/>
    <w:rsid w:val="001D5A30"/>
    <w:rsid w:val="001D79C2"/>
    <w:rsid w:val="001E06DC"/>
    <w:rsid w:val="001E304A"/>
    <w:rsid w:val="001F2A65"/>
    <w:rsid w:val="001F33A4"/>
    <w:rsid w:val="001F7513"/>
    <w:rsid w:val="0020105B"/>
    <w:rsid w:val="002173C9"/>
    <w:rsid w:val="00222D21"/>
    <w:rsid w:val="00232E8C"/>
    <w:rsid w:val="0024187F"/>
    <w:rsid w:val="00242CB8"/>
    <w:rsid w:val="002445A0"/>
    <w:rsid w:val="002517BE"/>
    <w:rsid w:val="00252271"/>
    <w:rsid w:val="00252695"/>
    <w:rsid w:val="0025395E"/>
    <w:rsid w:val="002540A2"/>
    <w:rsid w:val="002552FC"/>
    <w:rsid w:val="00256FAF"/>
    <w:rsid w:val="00263B3E"/>
    <w:rsid w:val="00264DDF"/>
    <w:rsid w:val="00271728"/>
    <w:rsid w:val="0027583E"/>
    <w:rsid w:val="00281B5B"/>
    <w:rsid w:val="00290B9D"/>
    <w:rsid w:val="00295FBD"/>
    <w:rsid w:val="0029712B"/>
    <w:rsid w:val="00297BBD"/>
    <w:rsid w:val="002A0E48"/>
    <w:rsid w:val="002A1E6D"/>
    <w:rsid w:val="002A3850"/>
    <w:rsid w:val="002B0C18"/>
    <w:rsid w:val="002B39F1"/>
    <w:rsid w:val="002B5AAC"/>
    <w:rsid w:val="002B7E45"/>
    <w:rsid w:val="002C3D21"/>
    <w:rsid w:val="002C42A4"/>
    <w:rsid w:val="002C5785"/>
    <w:rsid w:val="002C72D3"/>
    <w:rsid w:val="002D06BA"/>
    <w:rsid w:val="002D10D2"/>
    <w:rsid w:val="002D19BA"/>
    <w:rsid w:val="002D262D"/>
    <w:rsid w:val="002D48C3"/>
    <w:rsid w:val="002D4CDD"/>
    <w:rsid w:val="002D6D12"/>
    <w:rsid w:val="002D7BC3"/>
    <w:rsid w:val="002E6E37"/>
    <w:rsid w:val="002F4123"/>
    <w:rsid w:val="002F4B31"/>
    <w:rsid w:val="002F5254"/>
    <w:rsid w:val="002F6330"/>
    <w:rsid w:val="002F7181"/>
    <w:rsid w:val="0030405C"/>
    <w:rsid w:val="003046B3"/>
    <w:rsid w:val="00304D7A"/>
    <w:rsid w:val="00310495"/>
    <w:rsid w:val="003116B6"/>
    <w:rsid w:val="00316220"/>
    <w:rsid w:val="00317A44"/>
    <w:rsid w:val="00317D0E"/>
    <w:rsid w:val="00321D2A"/>
    <w:rsid w:val="003238E9"/>
    <w:rsid w:val="003276EE"/>
    <w:rsid w:val="00334FF0"/>
    <w:rsid w:val="0033770A"/>
    <w:rsid w:val="003507F2"/>
    <w:rsid w:val="00351A09"/>
    <w:rsid w:val="00354C91"/>
    <w:rsid w:val="00363447"/>
    <w:rsid w:val="003773EE"/>
    <w:rsid w:val="003851EC"/>
    <w:rsid w:val="00393F31"/>
    <w:rsid w:val="003A535F"/>
    <w:rsid w:val="003B2E38"/>
    <w:rsid w:val="003B7A3C"/>
    <w:rsid w:val="003C0F8B"/>
    <w:rsid w:val="003D17A8"/>
    <w:rsid w:val="003D22F9"/>
    <w:rsid w:val="003D4571"/>
    <w:rsid w:val="003E3B9A"/>
    <w:rsid w:val="003F1747"/>
    <w:rsid w:val="003F62B1"/>
    <w:rsid w:val="0040479A"/>
    <w:rsid w:val="00406C18"/>
    <w:rsid w:val="00407281"/>
    <w:rsid w:val="00407512"/>
    <w:rsid w:val="004078D5"/>
    <w:rsid w:val="004122FC"/>
    <w:rsid w:val="00417934"/>
    <w:rsid w:val="0042033F"/>
    <w:rsid w:val="004270F6"/>
    <w:rsid w:val="00427E5E"/>
    <w:rsid w:val="00436DAD"/>
    <w:rsid w:val="00437992"/>
    <w:rsid w:val="004407CF"/>
    <w:rsid w:val="00441F4C"/>
    <w:rsid w:val="00446E3F"/>
    <w:rsid w:val="0045269D"/>
    <w:rsid w:val="00455E72"/>
    <w:rsid w:val="00465C50"/>
    <w:rsid w:val="00471CE1"/>
    <w:rsid w:val="004809AA"/>
    <w:rsid w:val="004818BF"/>
    <w:rsid w:val="00484008"/>
    <w:rsid w:val="00484F17"/>
    <w:rsid w:val="00487DEA"/>
    <w:rsid w:val="004917C0"/>
    <w:rsid w:val="004A0689"/>
    <w:rsid w:val="004A7A68"/>
    <w:rsid w:val="004B52C0"/>
    <w:rsid w:val="004B7E95"/>
    <w:rsid w:val="004C588B"/>
    <w:rsid w:val="004C5A1B"/>
    <w:rsid w:val="004D2120"/>
    <w:rsid w:val="004D4D2A"/>
    <w:rsid w:val="004E019C"/>
    <w:rsid w:val="004E09E7"/>
    <w:rsid w:val="004E2BC8"/>
    <w:rsid w:val="004E74E1"/>
    <w:rsid w:val="004F03F1"/>
    <w:rsid w:val="00500394"/>
    <w:rsid w:val="00503D01"/>
    <w:rsid w:val="00511693"/>
    <w:rsid w:val="00513EAE"/>
    <w:rsid w:val="005158A6"/>
    <w:rsid w:val="00517272"/>
    <w:rsid w:val="0052153E"/>
    <w:rsid w:val="005219D4"/>
    <w:rsid w:val="005274DE"/>
    <w:rsid w:val="005326AD"/>
    <w:rsid w:val="00534322"/>
    <w:rsid w:val="00534603"/>
    <w:rsid w:val="00534A20"/>
    <w:rsid w:val="00540D75"/>
    <w:rsid w:val="005445DB"/>
    <w:rsid w:val="00547162"/>
    <w:rsid w:val="00547BB5"/>
    <w:rsid w:val="005659AE"/>
    <w:rsid w:val="0056631A"/>
    <w:rsid w:val="005810D5"/>
    <w:rsid w:val="00582B71"/>
    <w:rsid w:val="0059477D"/>
    <w:rsid w:val="005A4812"/>
    <w:rsid w:val="005A5728"/>
    <w:rsid w:val="005A5E67"/>
    <w:rsid w:val="005A6A20"/>
    <w:rsid w:val="005A6A3E"/>
    <w:rsid w:val="005B058F"/>
    <w:rsid w:val="005B343B"/>
    <w:rsid w:val="005B3492"/>
    <w:rsid w:val="005B4284"/>
    <w:rsid w:val="005C0342"/>
    <w:rsid w:val="005C1301"/>
    <w:rsid w:val="005C211C"/>
    <w:rsid w:val="005C25DE"/>
    <w:rsid w:val="005C5F1C"/>
    <w:rsid w:val="005D12A6"/>
    <w:rsid w:val="005D1381"/>
    <w:rsid w:val="005D7B39"/>
    <w:rsid w:val="005D7EFF"/>
    <w:rsid w:val="005F46BE"/>
    <w:rsid w:val="005F5DA2"/>
    <w:rsid w:val="00600E1E"/>
    <w:rsid w:val="0061220F"/>
    <w:rsid w:val="00612CF2"/>
    <w:rsid w:val="006149E6"/>
    <w:rsid w:val="006154AA"/>
    <w:rsid w:val="00620061"/>
    <w:rsid w:val="00620335"/>
    <w:rsid w:val="00623927"/>
    <w:rsid w:val="00624A40"/>
    <w:rsid w:val="00636BF5"/>
    <w:rsid w:val="00641CB3"/>
    <w:rsid w:val="006434CE"/>
    <w:rsid w:val="0064567B"/>
    <w:rsid w:val="00647DEB"/>
    <w:rsid w:val="00650BCF"/>
    <w:rsid w:val="006642E2"/>
    <w:rsid w:val="00665BFF"/>
    <w:rsid w:val="006776C7"/>
    <w:rsid w:val="00687B35"/>
    <w:rsid w:val="006925BF"/>
    <w:rsid w:val="00693E35"/>
    <w:rsid w:val="006A47CF"/>
    <w:rsid w:val="006A677D"/>
    <w:rsid w:val="006B0A5E"/>
    <w:rsid w:val="006B2652"/>
    <w:rsid w:val="006B3086"/>
    <w:rsid w:val="006B6BAE"/>
    <w:rsid w:val="006C164E"/>
    <w:rsid w:val="006C4203"/>
    <w:rsid w:val="006C5120"/>
    <w:rsid w:val="006D0B6D"/>
    <w:rsid w:val="006D3D8D"/>
    <w:rsid w:val="006E52DA"/>
    <w:rsid w:val="006E5AA4"/>
    <w:rsid w:val="006E6A2F"/>
    <w:rsid w:val="006F1FBE"/>
    <w:rsid w:val="007008B7"/>
    <w:rsid w:val="00704C04"/>
    <w:rsid w:val="007160BD"/>
    <w:rsid w:val="007203B4"/>
    <w:rsid w:val="00723516"/>
    <w:rsid w:val="00732AF5"/>
    <w:rsid w:val="007340F1"/>
    <w:rsid w:val="00734AD8"/>
    <w:rsid w:val="007362F2"/>
    <w:rsid w:val="0075638A"/>
    <w:rsid w:val="00757577"/>
    <w:rsid w:val="00757CCB"/>
    <w:rsid w:val="00761E70"/>
    <w:rsid w:val="00762176"/>
    <w:rsid w:val="00765FF8"/>
    <w:rsid w:val="00771F83"/>
    <w:rsid w:val="007830E8"/>
    <w:rsid w:val="00791EC4"/>
    <w:rsid w:val="00793C33"/>
    <w:rsid w:val="00794993"/>
    <w:rsid w:val="007B490D"/>
    <w:rsid w:val="007B4AAB"/>
    <w:rsid w:val="007B7DFF"/>
    <w:rsid w:val="007C0614"/>
    <w:rsid w:val="007C0634"/>
    <w:rsid w:val="007C2A20"/>
    <w:rsid w:val="007C3E88"/>
    <w:rsid w:val="007D497F"/>
    <w:rsid w:val="007D61B5"/>
    <w:rsid w:val="007D62E7"/>
    <w:rsid w:val="007D6FDC"/>
    <w:rsid w:val="007E0A25"/>
    <w:rsid w:val="007E2EED"/>
    <w:rsid w:val="007E5C00"/>
    <w:rsid w:val="007F185B"/>
    <w:rsid w:val="007F55CB"/>
    <w:rsid w:val="007F5CA0"/>
    <w:rsid w:val="007F6A4C"/>
    <w:rsid w:val="00800671"/>
    <w:rsid w:val="008023A2"/>
    <w:rsid w:val="0080493E"/>
    <w:rsid w:val="00804BDF"/>
    <w:rsid w:val="008122A4"/>
    <w:rsid w:val="00813A10"/>
    <w:rsid w:val="00820135"/>
    <w:rsid w:val="00823295"/>
    <w:rsid w:val="00823F73"/>
    <w:rsid w:val="008314E9"/>
    <w:rsid w:val="00832677"/>
    <w:rsid w:val="00837F35"/>
    <w:rsid w:val="00843504"/>
    <w:rsid w:val="008500F6"/>
    <w:rsid w:val="00855471"/>
    <w:rsid w:val="00860025"/>
    <w:rsid w:val="008704D6"/>
    <w:rsid w:val="0087143C"/>
    <w:rsid w:val="0087468C"/>
    <w:rsid w:val="00877281"/>
    <w:rsid w:val="008802BE"/>
    <w:rsid w:val="00887E2B"/>
    <w:rsid w:val="00892163"/>
    <w:rsid w:val="008928F3"/>
    <w:rsid w:val="008929AD"/>
    <w:rsid w:val="008950A4"/>
    <w:rsid w:val="008A016B"/>
    <w:rsid w:val="008A6270"/>
    <w:rsid w:val="008A68D0"/>
    <w:rsid w:val="008B2069"/>
    <w:rsid w:val="008B787F"/>
    <w:rsid w:val="008C28BC"/>
    <w:rsid w:val="008C5898"/>
    <w:rsid w:val="008C7CEB"/>
    <w:rsid w:val="008D1D59"/>
    <w:rsid w:val="008D42CE"/>
    <w:rsid w:val="008E1DB0"/>
    <w:rsid w:val="008F0C00"/>
    <w:rsid w:val="008F5787"/>
    <w:rsid w:val="008F69AC"/>
    <w:rsid w:val="00902624"/>
    <w:rsid w:val="009070C6"/>
    <w:rsid w:val="00911611"/>
    <w:rsid w:val="00915709"/>
    <w:rsid w:val="0092062F"/>
    <w:rsid w:val="00920AF5"/>
    <w:rsid w:val="00920D73"/>
    <w:rsid w:val="00923C4E"/>
    <w:rsid w:val="0093533C"/>
    <w:rsid w:val="009365E2"/>
    <w:rsid w:val="00940BC7"/>
    <w:rsid w:val="00946A0C"/>
    <w:rsid w:val="009470B1"/>
    <w:rsid w:val="009518EA"/>
    <w:rsid w:val="009644D0"/>
    <w:rsid w:val="009732F5"/>
    <w:rsid w:val="00975282"/>
    <w:rsid w:val="00985BFC"/>
    <w:rsid w:val="009878D8"/>
    <w:rsid w:val="009A30C5"/>
    <w:rsid w:val="009A47C7"/>
    <w:rsid w:val="009A5D0F"/>
    <w:rsid w:val="009A62E0"/>
    <w:rsid w:val="009B6438"/>
    <w:rsid w:val="009C1C3E"/>
    <w:rsid w:val="009D13EF"/>
    <w:rsid w:val="009D2720"/>
    <w:rsid w:val="009E65A6"/>
    <w:rsid w:val="009F5FC3"/>
    <w:rsid w:val="009F7BAD"/>
    <w:rsid w:val="00A005F8"/>
    <w:rsid w:val="00A01A90"/>
    <w:rsid w:val="00A035EE"/>
    <w:rsid w:val="00A064CA"/>
    <w:rsid w:val="00A1281A"/>
    <w:rsid w:val="00A17A01"/>
    <w:rsid w:val="00A17CE4"/>
    <w:rsid w:val="00A21F82"/>
    <w:rsid w:val="00A22A42"/>
    <w:rsid w:val="00A25D08"/>
    <w:rsid w:val="00A301BE"/>
    <w:rsid w:val="00A340C3"/>
    <w:rsid w:val="00A35943"/>
    <w:rsid w:val="00A35DD1"/>
    <w:rsid w:val="00A54B15"/>
    <w:rsid w:val="00A60108"/>
    <w:rsid w:val="00A62569"/>
    <w:rsid w:val="00A63750"/>
    <w:rsid w:val="00A63B0B"/>
    <w:rsid w:val="00A6424D"/>
    <w:rsid w:val="00A725E3"/>
    <w:rsid w:val="00A747C1"/>
    <w:rsid w:val="00A77468"/>
    <w:rsid w:val="00A91895"/>
    <w:rsid w:val="00AA54FA"/>
    <w:rsid w:val="00AA57BA"/>
    <w:rsid w:val="00AA7029"/>
    <w:rsid w:val="00AB17A0"/>
    <w:rsid w:val="00AB2AC2"/>
    <w:rsid w:val="00AB3D67"/>
    <w:rsid w:val="00AB4439"/>
    <w:rsid w:val="00AB5019"/>
    <w:rsid w:val="00AB52D4"/>
    <w:rsid w:val="00AB5FDC"/>
    <w:rsid w:val="00AB7C96"/>
    <w:rsid w:val="00AC0B7C"/>
    <w:rsid w:val="00AC369E"/>
    <w:rsid w:val="00AE683E"/>
    <w:rsid w:val="00AF4E9B"/>
    <w:rsid w:val="00AF7D6D"/>
    <w:rsid w:val="00B02C7D"/>
    <w:rsid w:val="00B05B05"/>
    <w:rsid w:val="00B06087"/>
    <w:rsid w:val="00B0625F"/>
    <w:rsid w:val="00B17907"/>
    <w:rsid w:val="00B20DCD"/>
    <w:rsid w:val="00B2745C"/>
    <w:rsid w:val="00B3714A"/>
    <w:rsid w:val="00B42C4B"/>
    <w:rsid w:val="00B5250A"/>
    <w:rsid w:val="00B551CD"/>
    <w:rsid w:val="00B64094"/>
    <w:rsid w:val="00B640DD"/>
    <w:rsid w:val="00B672C2"/>
    <w:rsid w:val="00B67B63"/>
    <w:rsid w:val="00B7059B"/>
    <w:rsid w:val="00B748E4"/>
    <w:rsid w:val="00B74EDD"/>
    <w:rsid w:val="00B82451"/>
    <w:rsid w:val="00BA2C27"/>
    <w:rsid w:val="00BA7A01"/>
    <w:rsid w:val="00BB14F2"/>
    <w:rsid w:val="00BB54EA"/>
    <w:rsid w:val="00BC3172"/>
    <w:rsid w:val="00BC3274"/>
    <w:rsid w:val="00BC3E53"/>
    <w:rsid w:val="00BC7443"/>
    <w:rsid w:val="00BD0583"/>
    <w:rsid w:val="00BD2512"/>
    <w:rsid w:val="00BE1C83"/>
    <w:rsid w:val="00BE338B"/>
    <w:rsid w:val="00BE5295"/>
    <w:rsid w:val="00BF56CA"/>
    <w:rsid w:val="00C0157E"/>
    <w:rsid w:val="00C03845"/>
    <w:rsid w:val="00C17E8D"/>
    <w:rsid w:val="00C2596D"/>
    <w:rsid w:val="00C3262F"/>
    <w:rsid w:val="00C32D3C"/>
    <w:rsid w:val="00C366C3"/>
    <w:rsid w:val="00C45B4A"/>
    <w:rsid w:val="00C46F81"/>
    <w:rsid w:val="00C475B4"/>
    <w:rsid w:val="00C56458"/>
    <w:rsid w:val="00C741FF"/>
    <w:rsid w:val="00C74A31"/>
    <w:rsid w:val="00C75615"/>
    <w:rsid w:val="00C766E9"/>
    <w:rsid w:val="00C8115E"/>
    <w:rsid w:val="00C859A9"/>
    <w:rsid w:val="00C94D5E"/>
    <w:rsid w:val="00C9562B"/>
    <w:rsid w:val="00CB05D2"/>
    <w:rsid w:val="00CB3204"/>
    <w:rsid w:val="00CB5102"/>
    <w:rsid w:val="00CC0B78"/>
    <w:rsid w:val="00CC5729"/>
    <w:rsid w:val="00CC606F"/>
    <w:rsid w:val="00CC777D"/>
    <w:rsid w:val="00CD02AA"/>
    <w:rsid w:val="00CD0711"/>
    <w:rsid w:val="00CD1FDF"/>
    <w:rsid w:val="00CD515C"/>
    <w:rsid w:val="00CD5854"/>
    <w:rsid w:val="00CE7C95"/>
    <w:rsid w:val="00CF2C42"/>
    <w:rsid w:val="00CF3C7B"/>
    <w:rsid w:val="00CF50C4"/>
    <w:rsid w:val="00D01B79"/>
    <w:rsid w:val="00D06DD6"/>
    <w:rsid w:val="00D10B7A"/>
    <w:rsid w:val="00D129B9"/>
    <w:rsid w:val="00D17F7E"/>
    <w:rsid w:val="00D2359C"/>
    <w:rsid w:val="00D27C92"/>
    <w:rsid w:val="00D333D8"/>
    <w:rsid w:val="00D33868"/>
    <w:rsid w:val="00D402F6"/>
    <w:rsid w:val="00D4682E"/>
    <w:rsid w:val="00D53E01"/>
    <w:rsid w:val="00D5630D"/>
    <w:rsid w:val="00D6003E"/>
    <w:rsid w:val="00D804CC"/>
    <w:rsid w:val="00D815D6"/>
    <w:rsid w:val="00D82642"/>
    <w:rsid w:val="00D83845"/>
    <w:rsid w:val="00D9471B"/>
    <w:rsid w:val="00DA3302"/>
    <w:rsid w:val="00DA3E30"/>
    <w:rsid w:val="00DA55E0"/>
    <w:rsid w:val="00DA7EA6"/>
    <w:rsid w:val="00DB6403"/>
    <w:rsid w:val="00DC0CC2"/>
    <w:rsid w:val="00DD6D03"/>
    <w:rsid w:val="00DE3480"/>
    <w:rsid w:val="00DE3590"/>
    <w:rsid w:val="00DE58CA"/>
    <w:rsid w:val="00DF3A70"/>
    <w:rsid w:val="00E04377"/>
    <w:rsid w:val="00E04D4C"/>
    <w:rsid w:val="00E0725A"/>
    <w:rsid w:val="00E142A7"/>
    <w:rsid w:val="00E22712"/>
    <w:rsid w:val="00E302A2"/>
    <w:rsid w:val="00E30770"/>
    <w:rsid w:val="00E32694"/>
    <w:rsid w:val="00E33E88"/>
    <w:rsid w:val="00E370C6"/>
    <w:rsid w:val="00E40733"/>
    <w:rsid w:val="00E416E7"/>
    <w:rsid w:val="00E46675"/>
    <w:rsid w:val="00E53DBE"/>
    <w:rsid w:val="00E547C2"/>
    <w:rsid w:val="00E62634"/>
    <w:rsid w:val="00E6505D"/>
    <w:rsid w:val="00E66913"/>
    <w:rsid w:val="00E73ADC"/>
    <w:rsid w:val="00E7452A"/>
    <w:rsid w:val="00E76877"/>
    <w:rsid w:val="00E810C2"/>
    <w:rsid w:val="00E82579"/>
    <w:rsid w:val="00E82C8E"/>
    <w:rsid w:val="00E8577A"/>
    <w:rsid w:val="00E87167"/>
    <w:rsid w:val="00E87F4A"/>
    <w:rsid w:val="00E919D3"/>
    <w:rsid w:val="00E96761"/>
    <w:rsid w:val="00E96A56"/>
    <w:rsid w:val="00E96FFA"/>
    <w:rsid w:val="00E97A99"/>
    <w:rsid w:val="00E97C3F"/>
    <w:rsid w:val="00EB665E"/>
    <w:rsid w:val="00EB79F8"/>
    <w:rsid w:val="00EC69E9"/>
    <w:rsid w:val="00ED1832"/>
    <w:rsid w:val="00EE283D"/>
    <w:rsid w:val="00EE3C39"/>
    <w:rsid w:val="00EE40DF"/>
    <w:rsid w:val="00EE6E99"/>
    <w:rsid w:val="00EF10DB"/>
    <w:rsid w:val="00EF246E"/>
    <w:rsid w:val="00F03A54"/>
    <w:rsid w:val="00F05E08"/>
    <w:rsid w:val="00F16D17"/>
    <w:rsid w:val="00F220D5"/>
    <w:rsid w:val="00F24219"/>
    <w:rsid w:val="00F2556D"/>
    <w:rsid w:val="00F3035A"/>
    <w:rsid w:val="00F413EE"/>
    <w:rsid w:val="00F456F2"/>
    <w:rsid w:val="00F45CCF"/>
    <w:rsid w:val="00F462EC"/>
    <w:rsid w:val="00F52223"/>
    <w:rsid w:val="00F567A9"/>
    <w:rsid w:val="00F57E0D"/>
    <w:rsid w:val="00F60461"/>
    <w:rsid w:val="00F632E2"/>
    <w:rsid w:val="00F652A9"/>
    <w:rsid w:val="00F6720D"/>
    <w:rsid w:val="00F70B82"/>
    <w:rsid w:val="00F71374"/>
    <w:rsid w:val="00F731E3"/>
    <w:rsid w:val="00F82682"/>
    <w:rsid w:val="00F917B7"/>
    <w:rsid w:val="00F91F6A"/>
    <w:rsid w:val="00F94B67"/>
    <w:rsid w:val="00FA05DB"/>
    <w:rsid w:val="00FA447F"/>
    <w:rsid w:val="00FA7893"/>
    <w:rsid w:val="00FB2C23"/>
    <w:rsid w:val="00FB4563"/>
    <w:rsid w:val="00FC2B5A"/>
    <w:rsid w:val="00FC548E"/>
    <w:rsid w:val="00FC58BB"/>
    <w:rsid w:val="00FC5CBC"/>
    <w:rsid w:val="00FD3F73"/>
    <w:rsid w:val="00FD520B"/>
    <w:rsid w:val="00FE3EF0"/>
    <w:rsid w:val="00FF084D"/>
    <w:rsid w:val="00FF6FDB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7F18-FB69-4BED-A29A-D3B4620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C18D-6C99-4C5B-9C70-749D6D9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Asus</cp:lastModifiedBy>
  <cp:revision>2</cp:revision>
  <cp:lastPrinted>2019-09-16T05:53:00Z</cp:lastPrinted>
  <dcterms:created xsi:type="dcterms:W3CDTF">2020-10-06T08:10:00Z</dcterms:created>
  <dcterms:modified xsi:type="dcterms:W3CDTF">2020-10-06T08:10:00Z</dcterms:modified>
</cp:coreProperties>
</file>