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7DC" w:rsidRPr="00FC27DC" w:rsidRDefault="00FC27DC" w:rsidP="00FC27DC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tr-TR"/>
        </w:rPr>
      </w:pPr>
      <w:r>
        <w:t>Kayıt Sorumlusu: Doç. Dr</w:t>
      </w:r>
      <w:r w:rsidR="009C0589">
        <w:t>.</w:t>
      </w:r>
      <w:r>
        <w:t xml:space="preserve"> Hamit Özen,   Tel: 02222393750-6749, iletişim e-postası: </w:t>
      </w:r>
      <w:proofErr w:type="gramStart"/>
      <w:r w:rsidRPr="00FC27DC">
        <w:rPr>
          <w:rFonts w:ascii="Calibri" w:eastAsia="+mn-ea" w:hAnsi="Calibri" w:cs="+mn-cs"/>
          <w:color w:val="FF0000"/>
          <w:sz w:val="18"/>
          <w:szCs w:val="12"/>
          <w:lang w:eastAsia="tr-TR"/>
        </w:rPr>
        <w:t>dekont</w:t>
      </w:r>
      <w:proofErr w:type="gramEnd"/>
      <w:r w:rsidRPr="00FC27DC">
        <w:rPr>
          <w:rFonts w:ascii="Calibri" w:eastAsia="+mn-ea" w:hAnsi="Calibri" w:cs="+mn-cs"/>
          <w:color w:val="FF0000"/>
          <w:sz w:val="18"/>
          <w:szCs w:val="12"/>
          <w:lang w:eastAsia="tr-TR"/>
        </w:rPr>
        <w:t xml:space="preserve">.eg.yon.ueyl@gmail.com </w:t>
      </w:r>
    </w:p>
    <w:p w:rsidR="00FC27DC" w:rsidRDefault="00FC27DC"/>
    <w:p w:rsidR="00BB19AC" w:rsidRDefault="00FC27DC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7E59E9" wp14:editId="6A4C2120">
                <wp:simplePos x="0" y="0"/>
                <wp:positionH relativeFrom="column">
                  <wp:posOffset>8394330</wp:posOffset>
                </wp:positionH>
                <wp:positionV relativeFrom="paragraph">
                  <wp:posOffset>3226160</wp:posOffset>
                </wp:positionV>
                <wp:extent cx="1078174" cy="623694"/>
                <wp:effectExtent l="0" t="0" r="8255" b="508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174" cy="6236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095F" w:rsidRPr="00FC27DC" w:rsidRDefault="00EC3069" w:rsidP="005E5A0E">
                            <w:pPr>
                              <w:spacing w:line="240" w:lineRule="auto"/>
                              <w:rPr>
                                <w:sz w:val="12"/>
                                <w:szCs w:val="8"/>
                              </w:rPr>
                            </w:pPr>
                            <w:r w:rsidRPr="00FC27DC">
                              <w:rPr>
                                <w:sz w:val="12"/>
                                <w:szCs w:val="8"/>
                              </w:rPr>
                              <w:t>Ders kayıt sorumlusu, onay verd</w:t>
                            </w:r>
                            <w:r w:rsidR="003F5EC3" w:rsidRPr="00FC27DC">
                              <w:rPr>
                                <w:sz w:val="12"/>
                                <w:szCs w:val="8"/>
                              </w:rPr>
                              <w:t xml:space="preserve">ikten sonra sistemden kaydınızın </w:t>
                            </w:r>
                            <w:r w:rsidRPr="00FC27DC">
                              <w:rPr>
                                <w:sz w:val="12"/>
                                <w:szCs w:val="8"/>
                              </w:rPr>
                              <w:t>onaylanıp onaylanmadığını kontrol etmeniz gerekmektedir.</w:t>
                            </w:r>
                          </w:p>
                          <w:p w:rsidR="00FA095F" w:rsidRPr="00FC27DC" w:rsidRDefault="003F5EC3" w:rsidP="00EC3069">
                            <w:pPr>
                              <w:numPr>
                                <w:ilvl w:val="1"/>
                                <w:numId w:val="1"/>
                              </w:numPr>
                              <w:rPr>
                                <w:sz w:val="12"/>
                                <w:szCs w:val="8"/>
                              </w:rPr>
                            </w:pPr>
                            <w:r w:rsidRPr="00FC27DC">
                              <w:rPr>
                                <w:sz w:val="12"/>
                                <w:szCs w:val="8"/>
                              </w:rPr>
                              <w:t>Adınız-soyadınız</w:t>
                            </w:r>
                          </w:p>
                          <w:p w:rsidR="00FA095F" w:rsidRPr="00FC27DC" w:rsidRDefault="003F5EC3" w:rsidP="00EC3069">
                            <w:pPr>
                              <w:numPr>
                                <w:ilvl w:val="1"/>
                                <w:numId w:val="1"/>
                              </w:numPr>
                              <w:rPr>
                                <w:sz w:val="12"/>
                                <w:szCs w:val="8"/>
                              </w:rPr>
                            </w:pPr>
                            <w:r w:rsidRPr="00FC27DC">
                              <w:rPr>
                                <w:sz w:val="12"/>
                                <w:szCs w:val="8"/>
                              </w:rPr>
                              <w:t>Öğrenci numaranız</w:t>
                            </w:r>
                          </w:p>
                          <w:p w:rsidR="00FA095F" w:rsidRPr="00FC27DC" w:rsidRDefault="003F5EC3" w:rsidP="00EC3069">
                            <w:pPr>
                              <w:numPr>
                                <w:ilvl w:val="1"/>
                                <w:numId w:val="1"/>
                              </w:numPr>
                              <w:rPr>
                                <w:sz w:val="12"/>
                                <w:szCs w:val="8"/>
                              </w:rPr>
                            </w:pPr>
                            <w:r w:rsidRPr="00FC27DC">
                              <w:rPr>
                                <w:sz w:val="12"/>
                                <w:szCs w:val="8"/>
                              </w:rPr>
                              <w:t>Şifreniz</w:t>
                            </w:r>
                          </w:p>
                          <w:p w:rsidR="00FA095F" w:rsidRPr="00FC27DC" w:rsidRDefault="003F5EC3" w:rsidP="00EC3069">
                            <w:pPr>
                              <w:numPr>
                                <w:ilvl w:val="1"/>
                                <w:numId w:val="1"/>
                              </w:numPr>
                              <w:rPr>
                                <w:sz w:val="12"/>
                                <w:szCs w:val="8"/>
                              </w:rPr>
                            </w:pPr>
                            <w:r w:rsidRPr="00FC27DC">
                              <w:rPr>
                                <w:sz w:val="12"/>
                                <w:szCs w:val="8"/>
                              </w:rPr>
                              <w:t xml:space="preserve">Yatırdığınız ders ücreti </w:t>
                            </w:r>
                            <w:proofErr w:type="gramStart"/>
                            <w:r w:rsidRPr="00FC27DC">
                              <w:rPr>
                                <w:sz w:val="12"/>
                                <w:szCs w:val="8"/>
                              </w:rPr>
                              <w:t>dekontu</w:t>
                            </w:r>
                            <w:proofErr w:type="gramEnd"/>
                          </w:p>
                          <w:p w:rsidR="00FA095F" w:rsidRPr="00FC27DC" w:rsidRDefault="003F5EC3" w:rsidP="00EC3069">
                            <w:pPr>
                              <w:numPr>
                                <w:ilvl w:val="1"/>
                                <w:numId w:val="1"/>
                              </w:numPr>
                              <w:rPr>
                                <w:sz w:val="12"/>
                                <w:szCs w:val="8"/>
                              </w:rPr>
                            </w:pPr>
                            <w:r w:rsidRPr="00FC27DC">
                              <w:rPr>
                                <w:sz w:val="12"/>
                                <w:szCs w:val="8"/>
                              </w:rPr>
                              <w:t>Almak istediğiniz derslerin listesi</w:t>
                            </w:r>
                          </w:p>
                          <w:p w:rsidR="00BD326E" w:rsidRPr="00FC27DC" w:rsidRDefault="00BD326E">
                            <w:pPr>
                              <w:rPr>
                                <w:sz w:val="12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07E59E9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660.95pt;margin-top:254.05pt;width:84.9pt;height:4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" fillcolor="white [3201]" stroked="f" strokeweight=".5pt">
                <v:textbox>
                  <w:txbxContent>
                    <w:p w:rsidR="00FA095F" w:rsidRPr="00FC27DC" w:rsidRDefault="00EC3069" w:rsidP="005E5A0E">
                      <w:pPr>
                        <w:spacing w:line="240" w:lineRule="auto"/>
                        <w:rPr>
                          <w:sz w:val="12"/>
                          <w:szCs w:val="8"/>
                        </w:rPr>
                      </w:pPr>
                      <w:r w:rsidRPr="00FC27DC">
                        <w:rPr>
                          <w:sz w:val="12"/>
                          <w:szCs w:val="8"/>
                        </w:rPr>
                        <w:t>Ders kayıt sorumlusu, onay verd</w:t>
                      </w:r>
                      <w:r w:rsidR="003F5EC3" w:rsidRPr="00FC27DC">
                        <w:rPr>
                          <w:sz w:val="12"/>
                          <w:szCs w:val="8"/>
                        </w:rPr>
                        <w:t xml:space="preserve">ikten sonra sistemden kaydınızın </w:t>
                      </w:r>
                      <w:r w:rsidRPr="00FC27DC">
                        <w:rPr>
                          <w:sz w:val="12"/>
                          <w:szCs w:val="8"/>
                        </w:rPr>
                        <w:t>onaylanıp onaylanmadığını kontrol etmeniz gerekmektedir.</w:t>
                      </w:r>
                    </w:p>
                    <w:p w:rsidR="00FA095F" w:rsidRPr="00FC27DC" w:rsidRDefault="003F5EC3" w:rsidP="00EC3069">
                      <w:pPr>
                        <w:numPr>
                          <w:ilvl w:val="1"/>
                          <w:numId w:val="1"/>
                        </w:numPr>
                        <w:rPr>
                          <w:sz w:val="12"/>
                          <w:szCs w:val="8"/>
                        </w:rPr>
                      </w:pPr>
                      <w:r w:rsidRPr="00FC27DC">
                        <w:rPr>
                          <w:sz w:val="12"/>
                          <w:szCs w:val="8"/>
                        </w:rPr>
                        <w:t>Adınız-soyadınız</w:t>
                      </w:r>
                    </w:p>
                    <w:p w:rsidR="00FA095F" w:rsidRPr="00FC27DC" w:rsidRDefault="003F5EC3" w:rsidP="00EC3069">
                      <w:pPr>
                        <w:numPr>
                          <w:ilvl w:val="1"/>
                          <w:numId w:val="1"/>
                        </w:numPr>
                        <w:rPr>
                          <w:sz w:val="12"/>
                          <w:szCs w:val="8"/>
                        </w:rPr>
                      </w:pPr>
                      <w:r w:rsidRPr="00FC27DC">
                        <w:rPr>
                          <w:sz w:val="12"/>
                          <w:szCs w:val="8"/>
                        </w:rPr>
                        <w:t>Öğrenci numaranız</w:t>
                      </w:r>
                    </w:p>
                    <w:p w:rsidR="00FA095F" w:rsidRPr="00FC27DC" w:rsidRDefault="003F5EC3" w:rsidP="00EC3069">
                      <w:pPr>
                        <w:numPr>
                          <w:ilvl w:val="1"/>
                          <w:numId w:val="1"/>
                        </w:numPr>
                        <w:rPr>
                          <w:sz w:val="12"/>
                          <w:szCs w:val="8"/>
                        </w:rPr>
                      </w:pPr>
                      <w:r w:rsidRPr="00FC27DC">
                        <w:rPr>
                          <w:sz w:val="12"/>
                          <w:szCs w:val="8"/>
                        </w:rPr>
                        <w:t>Şifreniz</w:t>
                      </w:r>
                    </w:p>
                    <w:p w:rsidR="00FA095F" w:rsidRPr="00FC27DC" w:rsidRDefault="003F5EC3" w:rsidP="00EC3069">
                      <w:pPr>
                        <w:numPr>
                          <w:ilvl w:val="1"/>
                          <w:numId w:val="1"/>
                        </w:numPr>
                        <w:rPr>
                          <w:sz w:val="12"/>
                          <w:szCs w:val="8"/>
                        </w:rPr>
                      </w:pPr>
                      <w:r w:rsidRPr="00FC27DC">
                        <w:rPr>
                          <w:sz w:val="12"/>
                          <w:szCs w:val="8"/>
                        </w:rPr>
                        <w:t xml:space="preserve">Yatırdığınız ders ücreti </w:t>
                      </w:r>
                      <w:proofErr w:type="gramStart"/>
                      <w:r w:rsidRPr="00FC27DC">
                        <w:rPr>
                          <w:sz w:val="12"/>
                          <w:szCs w:val="8"/>
                        </w:rPr>
                        <w:t>dekontu</w:t>
                      </w:r>
                      <w:proofErr w:type="gramEnd"/>
                    </w:p>
                    <w:p w:rsidR="00FA095F" w:rsidRPr="00FC27DC" w:rsidRDefault="003F5EC3" w:rsidP="00EC3069">
                      <w:pPr>
                        <w:numPr>
                          <w:ilvl w:val="1"/>
                          <w:numId w:val="1"/>
                        </w:numPr>
                        <w:rPr>
                          <w:sz w:val="12"/>
                          <w:szCs w:val="8"/>
                        </w:rPr>
                      </w:pPr>
                      <w:r w:rsidRPr="00FC27DC">
                        <w:rPr>
                          <w:sz w:val="12"/>
                          <w:szCs w:val="8"/>
                        </w:rPr>
                        <w:t>Almak istediğiniz derslerin listesi</w:t>
                      </w:r>
                    </w:p>
                    <w:p w:rsidR="00BD326E" w:rsidRPr="00FC27DC" w:rsidRDefault="00BD326E">
                      <w:pPr>
                        <w:rPr>
                          <w:sz w:val="12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9E7B09">
        <w:rPr>
          <w:noProof/>
          <w:lang w:eastAsia="tr-TR"/>
        </w:rPr>
        <w:drawing>
          <wp:inline distT="0" distB="0" distL="0" distR="0">
            <wp:extent cx="9048466" cy="4066540"/>
            <wp:effectExtent l="0" t="0" r="0" b="29210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sectPr w:rsidR="00BB19AC" w:rsidSect="00FC27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8194A"/>
    <w:multiLevelType w:val="hybridMultilevel"/>
    <w:tmpl w:val="B2B6823A"/>
    <w:lvl w:ilvl="0" w:tplc="6DD27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C26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1A9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367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22E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180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122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A8E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E00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FE673F2"/>
    <w:multiLevelType w:val="hybridMultilevel"/>
    <w:tmpl w:val="70EC667A"/>
    <w:lvl w:ilvl="0" w:tplc="EE3ACE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FCDBA6">
      <w:numFmt w:val="none"/>
      <w:lvlText w:val=""/>
      <w:lvlJc w:val="left"/>
      <w:pPr>
        <w:tabs>
          <w:tab w:val="num" w:pos="360"/>
        </w:tabs>
      </w:pPr>
    </w:lvl>
    <w:lvl w:ilvl="2" w:tplc="10062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002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D608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B40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587E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2E2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DEF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025"/>
    <w:rsid w:val="000B31D6"/>
    <w:rsid w:val="000B3772"/>
    <w:rsid w:val="000C41F7"/>
    <w:rsid w:val="001524F5"/>
    <w:rsid w:val="00181A52"/>
    <w:rsid w:val="003C2494"/>
    <w:rsid w:val="003F5EC3"/>
    <w:rsid w:val="00473025"/>
    <w:rsid w:val="005D1D97"/>
    <w:rsid w:val="005E5A0E"/>
    <w:rsid w:val="00634985"/>
    <w:rsid w:val="00654B28"/>
    <w:rsid w:val="00693844"/>
    <w:rsid w:val="006F11AA"/>
    <w:rsid w:val="0085733E"/>
    <w:rsid w:val="008A3B30"/>
    <w:rsid w:val="008B3B49"/>
    <w:rsid w:val="008C03C2"/>
    <w:rsid w:val="00976514"/>
    <w:rsid w:val="009C0589"/>
    <w:rsid w:val="009E7B09"/>
    <w:rsid w:val="00B3674D"/>
    <w:rsid w:val="00BB19AC"/>
    <w:rsid w:val="00BD326E"/>
    <w:rsid w:val="00DB5BE2"/>
    <w:rsid w:val="00E756E8"/>
    <w:rsid w:val="00EC3069"/>
    <w:rsid w:val="00FA095F"/>
    <w:rsid w:val="00FC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1D00FE-9E5B-4D0A-B4B5-BDB1E5A6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E7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7B0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D3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2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9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3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6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0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7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1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6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9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CA4BC22-49CB-4C98-9597-C16CCC99399D}" type="doc">
      <dgm:prSet loTypeId="urn:microsoft.com/office/officeart/2005/8/layout/StepDownProcess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tr-TR"/>
        </a:p>
      </dgm:t>
    </dgm:pt>
    <dgm:pt modelId="{99D48626-FFEF-4ACE-9D9D-11AA9C723BBA}">
      <dgm:prSet phldrT="[Metin]"/>
      <dgm:spPr/>
      <dgm:t>
        <a:bodyPr/>
        <a:lstStyle/>
        <a:p>
          <a:r>
            <a:rPr lang="tr-TR"/>
            <a:t>Alacağınız derslere karar verme</a:t>
          </a:r>
        </a:p>
      </dgm:t>
    </dgm:pt>
    <dgm:pt modelId="{5789508E-795E-4694-B827-98D4AB0DDB42}" type="parTrans" cxnId="{F44FFEE3-F1A9-4C78-A7DC-646D8043CF8A}">
      <dgm:prSet/>
      <dgm:spPr/>
      <dgm:t>
        <a:bodyPr/>
        <a:lstStyle/>
        <a:p>
          <a:endParaRPr lang="tr-TR"/>
        </a:p>
      </dgm:t>
    </dgm:pt>
    <dgm:pt modelId="{D8700867-ACB8-4FDE-8326-CE5085D71EE4}" type="sibTrans" cxnId="{F44FFEE3-F1A9-4C78-A7DC-646D8043CF8A}">
      <dgm:prSet/>
      <dgm:spPr/>
      <dgm:t>
        <a:bodyPr/>
        <a:lstStyle/>
        <a:p>
          <a:endParaRPr lang="tr-TR"/>
        </a:p>
      </dgm:t>
    </dgm:pt>
    <dgm:pt modelId="{C009CB6C-9FB1-49A6-9003-56A8D28D71C8}">
      <dgm:prSet phldrT="[Metin]" custT="1"/>
      <dgm:spPr/>
      <dgm:t>
        <a:bodyPr/>
        <a:lstStyle/>
        <a:p>
          <a:r>
            <a:rPr lang="tr-TR" sz="600"/>
            <a:t>Enstitünün web adresinde Öğrenci sekmesinin altında yer alan Ders Programları kısmından  Eğitim Yönetimi Tezsiz Yüksek Lisans Programı (UZAKTAN ÖĞRETİM)'dan açılan derslere, derslerin gün ve saatlerine ulaşabilirsiniz.</a:t>
          </a:r>
        </a:p>
      </dgm:t>
    </dgm:pt>
    <dgm:pt modelId="{4B1C13EB-5C09-4ECA-8661-59700FDCAD86}" type="parTrans" cxnId="{C8CDF6F3-6F25-41FC-ACC1-01A35C38CA9A}">
      <dgm:prSet/>
      <dgm:spPr/>
      <dgm:t>
        <a:bodyPr/>
        <a:lstStyle/>
        <a:p>
          <a:endParaRPr lang="tr-TR"/>
        </a:p>
      </dgm:t>
    </dgm:pt>
    <dgm:pt modelId="{9B00C089-3068-448F-859D-4852BA43664D}" type="sibTrans" cxnId="{C8CDF6F3-6F25-41FC-ACC1-01A35C38CA9A}">
      <dgm:prSet/>
      <dgm:spPr/>
      <dgm:t>
        <a:bodyPr/>
        <a:lstStyle/>
        <a:p>
          <a:endParaRPr lang="tr-TR"/>
        </a:p>
      </dgm:t>
    </dgm:pt>
    <dgm:pt modelId="{FDFA29F0-D465-46B7-A243-476D9A587D20}">
      <dgm:prSet phldrT="[Metin]"/>
      <dgm:spPr/>
      <dgm:t>
        <a:bodyPr/>
        <a:lstStyle/>
        <a:p>
          <a:r>
            <a:rPr lang="tr-TR"/>
            <a:t>Ücret yatırma</a:t>
          </a:r>
        </a:p>
      </dgm:t>
    </dgm:pt>
    <dgm:pt modelId="{5F9A35FB-044F-41A1-851B-3C7BF08DE44E}" type="parTrans" cxnId="{A94DFCF7-3432-4E58-81E7-2ACBAA2A5A8A}">
      <dgm:prSet/>
      <dgm:spPr/>
      <dgm:t>
        <a:bodyPr/>
        <a:lstStyle/>
        <a:p>
          <a:endParaRPr lang="tr-TR"/>
        </a:p>
      </dgm:t>
    </dgm:pt>
    <dgm:pt modelId="{19361DB5-DABD-4111-A610-8FB1A0F1AAA7}" type="sibTrans" cxnId="{A94DFCF7-3432-4E58-81E7-2ACBAA2A5A8A}">
      <dgm:prSet/>
      <dgm:spPr/>
      <dgm:t>
        <a:bodyPr/>
        <a:lstStyle/>
        <a:p>
          <a:endParaRPr lang="tr-TR"/>
        </a:p>
      </dgm:t>
    </dgm:pt>
    <dgm:pt modelId="{BD243763-7EDC-4F47-8914-4973B599C8F1}">
      <dgm:prSet phldrT="[Metin]" custT="1"/>
      <dgm:spPr/>
      <dgm:t>
        <a:bodyPr/>
        <a:lstStyle/>
        <a:p>
          <a:r>
            <a:rPr lang="tr-TR" sz="600"/>
            <a:t>Enstitünün  web adresinde Duyurular kısmında yer alan açıklamaya uygun biçimde hesap numarasına alacağınız ders sayısına karar verip ücreti yatırınız. Yatırdığınız ücret dekontunu </a:t>
          </a:r>
          <a:r>
            <a:rPr lang="tr-TR" sz="600">
              <a:solidFill>
                <a:srgbClr val="FF0000"/>
              </a:solidFill>
            </a:rPr>
            <a:t>dekont.eg.yon.ueyl@gmail.com </a:t>
          </a:r>
          <a:r>
            <a:rPr lang="tr-TR" sz="600">
              <a:solidFill>
                <a:sysClr val="windowText" lastClr="000000"/>
              </a:solidFill>
            </a:rPr>
            <a:t>adresine gönderiniz.</a:t>
          </a:r>
        </a:p>
      </dgm:t>
    </dgm:pt>
    <dgm:pt modelId="{9E5B0D71-BFE8-475F-A534-9C1D7E6F4433}" type="parTrans" cxnId="{3A5D1C74-22EF-4ADD-8EF9-E259B42D9F7C}">
      <dgm:prSet/>
      <dgm:spPr/>
      <dgm:t>
        <a:bodyPr/>
        <a:lstStyle/>
        <a:p>
          <a:endParaRPr lang="tr-TR"/>
        </a:p>
      </dgm:t>
    </dgm:pt>
    <dgm:pt modelId="{240C745B-C079-4B0E-8726-42062725C0D2}" type="sibTrans" cxnId="{3A5D1C74-22EF-4ADD-8EF9-E259B42D9F7C}">
      <dgm:prSet/>
      <dgm:spPr/>
      <dgm:t>
        <a:bodyPr/>
        <a:lstStyle/>
        <a:p>
          <a:endParaRPr lang="tr-TR"/>
        </a:p>
      </dgm:t>
    </dgm:pt>
    <dgm:pt modelId="{C910F881-8067-4F99-A52D-13E50578C78A}">
      <dgm:prSet phldrT="[Metin]"/>
      <dgm:spPr/>
      <dgm:t>
        <a:bodyPr/>
        <a:lstStyle/>
        <a:p>
          <a:r>
            <a:rPr lang="tr-TR"/>
            <a:t>Ders kaydı için iletişime geçme</a:t>
          </a:r>
        </a:p>
      </dgm:t>
    </dgm:pt>
    <dgm:pt modelId="{4A07C2EC-3934-42AC-AED4-752410CDCEAA}" type="parTrans" cxnId="{EC6A38A0-F61D-41F6-92CA-9C56684CB26D}">
      <dgm:prSet/>
      <dgm:spPr/>
      <dgm:t>
        <a:bodyPr/>
        <a:lstStyle/>
        <a:p>
          <a:endParaRPr lang="tr-TR"/>
        </a:p>
      </dgm:t>
    </dgm:pt>
    <dgm:pt modelId="{2A53150B-EE38-480C-B0DD-0E5AA33B1137}" type="sibTrans" cxnId="{EC6A38A0-F61D-41F6-92CA-9C56684CB26D}">
      <dgm:prSet/>
      <dgm:spPr/>
      <dgm:t>
        <a:bodyPr/>
        <a:lstStyle/>
        <a:p>
          <a:endParaRPr lang="tr-TR"/>
        </a:p>
      </dgm:t>
    </dgm:pt>
    <dgm:pt modelId="{71571632-592C-40C8-B123-5078597F31AC}">
      <dgm:prSet phldrT="[Metin]" custT="1"/>
      <dgm:spPr/>
      <dgm:t>
        <a:bodyPr/>
        <a:lstStyle/>
        <a:p>
          <a:r>
            <a:rPr lang="tr-TR" sz="600"/>
            <a:t>Ders kayıt sorumlusuyla iletişime geçmeniz gerekmektedir. Ders kayıt sorumlunuz Doç. Dr. Hamit Özen'dir. Dahili Tel. No: 0222 2393750-6749'dur. </a:t>
          </a:r>
        </a:p>
      </dgm:t>
    </dgm:pt>
    <dgm:pt modelId="{7739D3A2-51DF-43EF-B3F5-502193F44315}" type="parTrans" cxnId="{3B676AEA-510C-4227-A37E-B8982DCE433E}">
      <dgm:prSet/>
      <dgm:spPr/>
      <dgm:t>
        <a:bodyPr/>
        <a:lstStyle/>
        <a:p>
          <a:endParaRPr lang="tr-TR"/>
        </a:p>
      </dgm:t>
    </dgm:pt>
    <dgm:pt modelId="{DD1B6DB0-B1B7-4A1C-84CE-56B25D38ABD3}" type="sibTrans" cxnId="{3B676AEA-510C-4227-A37E-B8982DCE433E}">
      <dgm:prSet/>
      <dgm:spPr/>
      <dgm:t>
        <a:bodyPr/>
        <a:lstStyle/>
        <a:p>
          <a:endParaRPr lang="tr-TR"/>
        </a:p>
      </dgm:t>
    </dgm:pt>
    <dgm:pt modelId="{ED71C6A2-2F07-4C33-ADB4-4FE85D30A068}">
      <dgm:prSet phldrT="[Metin]" custT="1"/>
      <dgm:spPr/>
      <dgm:t>
        <a:bodyPr/>
        <a:lstStyle/>
        <a:p>
          <a:endParaRPr lang="tr-TR" sz="600"/>
        </a:p>
      </dgm:t>
    </dgm:pt>
    <dgm:pt modelId="{69F32168-7C89-45F4-BEFF-CD9699ED3E48}" type="parTrans" cxnId="{89BB4507-D1F4-4EBB-983A-3165DDCA3031}">
      <dgm:prSet/>
      <dgm:spPr/>
      <dgm:t>
        <a:bodyPr/>
        <a:lstStyle/>
        <a:p>
          <a:endParaRPr lang="tr-TR"/>
        </a:p>
      </dgm:t>
    </dgm:pt>
    <dgm:pt modelId="{3BCBEF9A-F194-4B18-B648-1DB3D8D89DB8}" type="sibTrans" cxnId="{89BB4507-D1F4-4EBB-983A-3165DDCA3031}">
      <dgm:prSet/>
      <dgm:spPr/>
      <dgm:t>
        <a:bodyPr/>
        <a:lstStyle/>
        <a:p>
          <a:endParaRPr lang="tr-TR"/>
        </a:p>
      </dgm:t>
    </dgm:pt>
    <dgm:pt modelId="{219AFB4C-57DE-454C-BFC4-13F3A5328C40}">
      <dgm:prSet custT="1"/>
      <dgm:spPr/>
      <dgm:t>
        <a:bodyPr/>
        <a:lstStyle/>
        <a:p>
          <a:r>
            <a:rPr lang="tr-TR" sz="600"/>
            <a:t>Bir dönem içinde en fazla 5 ders alabilirsiniz.</a:t>
          </a:r>
        </a:p>
      </dgm:t>
    </dgm:pt>
    <dgm:pt modelId="{1380BC57-644A-4DEB-9F57-CC714F413724}" type="parTrans" cxnId="{6D29691A-3C22-479D-A47F-413E2FC97E93}">
      <dgm:prSet/>
      <dgm:spPr/>
      <dgm:t>
        <a:bodyPr/>
        <a:lstStyle/>
        <a:p>
          <a:endParaRPr lang="tr-TR"/>
        </a:p>
      </dgm:t>
    </dgm:pt>
    <dgm:pt modelId="{EB43C4F3-2205-4072-B153-383420E1B58E}" type="sibTrans" cxnId="{6D29691A-3C22-479D-A47F-413E2FC97E93}">
      <dgm:prSet/>
      <dgm:spPr/>
      <dgm:t>
        <a:bodyPr/>
        <a:lstStyle/>
        <a:p>
          <a:endParaRPr lang="tr-TR"/>
        </a:p>
      </dgm:t>
    </dgm:pt>
    <dgm:pt modelId="{27A0BD17-5DE0-4B86-92D7-B0B4F84C44EE}">
      <dgm:prSet custT="1"/>
      <dgm:spPr/>
      <dgm:t>
        <a:bodyPr/>
        <a:lstStyle/>
        <a:p>
          <a:r>
            <a:rPr lang="tr-TR" sz="600"/>
            <a:t>Eğitim Yönetimi ve Eğitimde Araştırma Yöntemleri dersleri zorunlu, diğer dersler ise seçmelidir. Dönem Projesi dersini ilk dönem seçemezsiniz.</a:t>
          </a:r>
        </a:p>
      </dgm:t>
    </dgm:pt>
    <dgm:pt modelId="{EEB75581-2916-41A1-8B19-A6DCB847B22F}" type="parTrans" cxnId="{79CCAB9B-F88B-44B7-BCCC-7D5AEB8848C7}">
      <dgm:prSet/>
      <dgm:spPr/>
      <dgm:t>
        <a:bodyPr/>
        <a:lstStyle/>
        <a:p>
          <a:endParaRPr lang="tr-TR"/>
        </a:p>
      </dgm:t>
    </dgm:pt>
    <dgm:pt modelId="{E96B4BE3-63C2-4BA5-86EB-2F8B1E3B4AC6}" type="sibTrans" cxnId="{79CCAB9B-F88B-44B7-BCCC-7D5AEB8848C7}">
      <dgm:prSet/>
      <dgm:spPr/>
      <dgm:t>
        <a:bodyPr/>
        <a:lstStyle/>
        <a:p>
          <a:endParaRPr lang="tr-TR"/>
        </a:p>
      </dgm:t>
    </dgm:pt>
    <dgm:pt modelId="{832CA82F-184A-48CB-829A-3D5C993FE4C1}">
      <dgm:prSet custT="1"/>
      <dgm:spPr/>
      <dgm:t>
        <a:bodyPr/>
        <a:lstStyle/>
        <a:p>
          <a:r>
            <a:rPr lang="tr-TR" sz="600"/>
            <a:t>Alacağınız ders sayısına karar verdikten sonra ücreti yatırmanız gerekmektedir.</a:t>
          </a:r>
        </a:p>
      </dgm:t>
    </dgm:pt>
    <dgm:pt modelId="{9319E5E2-EADE-4800-9564-A373420B2322}" type="parTrans" cxnId="{19115EE4-87B4-4D66-970B-EB7A691975F6}">
      <dgm:prSet/>
      <dgm:spPr/>
      <dgm:t>
        <a:bodyPr/>
        <a:lstStyle/>
        <a:p>
          <a:endParaRPr lang="tr-TR"/>
        </a:p>
      </dgm:t>
    </dgm:pt>
    <dgm:pt modelId="{70200EEF-E3E2-433A-A7BB-1F0A781E9095}" type="sibTrans" cxnId="{19115EE4-87B4-4D66-970B-EB7A691975F6}">
      <dgm:prSet/>
      <dgm:spPr/>
      <dgm:t>
        <a:bodyPr/>
        <a:lstStyle/>
        <a:p>
          <a:endParaRPr lang="tr-TR"/>
        </a:p>
      </dgm:t>
    </dgm:pt>
    <dgm:pt modelId="{F9D3EB6C-8A56-4AF7-8A6A-D0DA237964B0}">
      <dgm:prSet phldrT="[Metin]" custT="1"/>
      <dgm:spPr/>
      <dgm:t>
        <a:bodyPr/>
        <a:lstStyle/>
        <a:p>
          <a:endParaRPr lang="tr-TR" sz="600"/>
        </a:p>
      </dgm:t>
    </dgm:pt>
    <dgm:pt modelId="{1F0C9A3A-DD96-4E83-A3BE-70244343D07F}" type="parTrans" cxnId="{DD1BB1A4-62F6-4D88-AAE9-7B917D97180F}">
      <dgm:prSet/>
      <dgm:spPr/>
      <dgm:t>
        <a:bodyPr/>
        <a:lstStyle/>
        <a:p>
          <a:endParaRPr lang="tr-TR"/>
        </a:p>
      </dgm:t>
    </dgm:pt>
    <dgm:pt modelId="{DF46DF16-CE81-4255-A3C4-D4FFE5B1E46A}" type="sibTrans" cxnId="{DD1BB1A4-62F6-4D88-AAE9-7B917D97180F}">
      <dgm:prSet/>
      <dgm:spPr/>
      <dgm:t>
        <a:bodyPr/>
        <a:lstStyle/>
        <a:p>
          <a:endParaRPr lang="tr-TR"/>
        </a:p>
      </dgm:t>
    </dgm:pt>
    <dgm:pt modelId="{84B6F7D1-92F9-4188-9281-8D925C0A967B}">
      <dgm:prSet phldrT="[Metin]" custT="1"/>
      <dgm:spPr/>
      <dgm:t>
        <a:bodyPr/>
        <a:lstStyle/>
        <a:p>
          <a:r>
            <a:rPr lang="tr-TR" sz="600"/>
            <a:t>Öğrenci Bilgi Sistemi'nden mesaj atmak yerine Mail yoluyla iletişime geçiniz. İletişim olarak </a:t>
          </a:r>
          <a:r>
            <a:rPr lang="tr-TR" sz="600">
              <a:solidFill>
                <a:srgbClr val="FF0000"/>
              </a:solidFill>
            </a:rPr>
            <a:t>dekont.eg.yon.ueyl@gmail.com </a:t>
          </a:r>
          <a:r>
            <a:rPr lang="tr-TR" sz="600">
              <a:solidFill>
                <a:sysClr val="windowText" lastClr="000000"/>
              </a:solidFill>
            </a:rPr>
            <a:t>adresini kulanınız. </a:t>
          </a:r>
        </a:p>
      </dgm:t>
    </dgm:pt>
    <dgm:pt modelId="{ADFD46AD-DA13-49DD-8017-69471B33297B}" type="parTrans" cxnId="{E0FD7D13-EFF6-4294-B157-692BD46CA68E}">
      <dgm:prSet/>
      <dgm:spPr/>
      <dgm:t>
        <a:bodyPr/>
        <a:lstStyle/>
        <a:p>
          <a:endParaRPr lang="tr-TR"/>
        </a:p>
      </dgm:t>
    </dgm:pt>
    <dgm:pt modelId="{507C034D-F96E-4F8C-8F86-95E228C23F8F}" type="sibTrans" cxnId="{E0FD7D13-EFF6-4294-B157-692BD46CA68E}">
      <dgm:prSet/>
      <dgm:spPr/>
      <dgm:t>
        <a:bodyPr/>
        <a:lstStyle/>
        <a:p>
          <a:endParaRPr lang="tr-TR"/>
        </a:p>
      </dgm:t>
    </dgm:pt>
    <dgm:pt modelId="{123D3B9D-AFE1-4D78-A01A-D28832B757C2}">
      <dgm:prSet phldrT="[Metin]" custT="1"/>
      <dgm:spPr/>
      <dgm:t>
        <a:bodyPr/>
        <a:lstStyle/>
        <a:p>
          <a:r>
            <a:rPr lang="tr-TR" sz="600"/>
            <a:t>Mailinizin içeriğinde şu bilgiler yer almalıdır:</a:t>
          </a:r>
        </a:p>
      </dgm:t>
    </dgm:pt>
    <dgm:pt modelId="{5CDCC1CD-5DA5-46A9-B83C-F67CBF1E018F}" type="parTrans" cxnId="{5154D123-0910-4CF6-86E2-B1328B55A832}">
      <dgm:prSet/>
      <dgm:spPr/>
      <dgm:t>
        <a:bodyPr/>
        <a:lstStyle/>
        <a:p>
          <a:endParaRPr lang="tr-TR"/>
        </a:p>
      </dgm:t>
    </dgm:pt>
    <dgm:pt modelId="{20A817C1-195E-4533-A89E-ACABC82A12B4}" type="sibTrans" cxnId="{5154D123-0910-4CF6-86E2-B1328B55A832}">
      <dgm:prSet/>
      <dgm:spPr/>
      <dgm:t>
        <a:bodyPr/>
        <a:lstStyle/>
        <a:p>
          <a:endParaRPr lang="tr-TR"/>
        </a:p>
      </dgm:t>
    </dgm:pt>
    <dgm:pt modelId="{27FAD741-8D06-451B-8ED2-D088405E957C}">
      <dgm:prSet phldrT="[Metin]" custT="1"/>
      <dgm:spPr/>
      <dgm:t>
        <a:bodyPr/>
        <a:lstStyle/>
        <a:p>
          <a:endParaRPr lang="tr-TR" sz="600"/>
        </a:p>
      </dgm:t>
    </dgm:pt>
    <dgm:pt modelId="{4AE9FD54-D2C9-4E06-93EA-3DF25FA4F2EC}" type="parTrans" cxnId="{6F2E78E7-2754-4951-833A-548AF03310FE}">
      <dgm:prSet/>
      <dgm:spPr/>
      <dgm:t>
        <a:bodyPr/>
        <a:lstStyle/>
        <a:p>
          <a:endParaRPr lang="tr-TR"/>
        </a:p>
      </dgm:t>
    </dgm:pt>
    <dgm:pt modelId="{95EFAD38-A4F1-4536-8AD7-2C319CF63DD8}" type="sibTrans" cxnId="{6F2E78E7-2754-4951-833A-548AF03310FE}">
      <dgm:prSet/>
      <dgm:spPr/>
      <dgm:t>
        <a:bodyPr/>
        <a:lstStyle/>
        <a:p>
          <a:endParaRPr lang="tr-TR"/>
        </a:p>
      </dgm:t>
    </dgm:pt>
    <dgm:pt modelId="{6C416FDA-E0A5-40F1-82FB-DBD03B968881}">
      <dgm:prSet phldrT="[Metin]" custT="1"/>
      <dgm:spPr/>
      <dgm:t>
        <a:bodyPr/>
        <a:lstStyle/>
        <a:p>
          <a:r>
            <a:rPr lang="tr-TR" sz="600"/>
            <a:t>Adınız-soyadınız</a:t>
          </a:r>
        </a:p>
      </dgm:t>
    </dgm:pt>
    <dgm:pt modelId="{3F6B2AA2-AF90-46D7-9B54-5FC02BF984D0}" type="parTrans" cxnId="{942F40A3-DE09-4539-8262-04E979481B5E}">
      <dgm:prSet/>
      <dgm:spPr/>
      <dgm:t>
        <a:bodyPr/>
        <a:lstStyle/>
        <a:p>
          <a:endParaRPr lang="tr-TR"/>
        </a:p>
      </dgm:t>
    </dgm:pt>
    <dgm:pt modelId="{4CA77B18-BCB8-4E2C-9E5F-DD7FE5F14FD7}" type="sibTrans" cxnId="{942F40A3-DE09-4539-8262-04E979481B5E}">
      <dgm:prSet/>
      <dgm:spPr/>
      <dgm:t>
        <a:bodyPr/>
        <a:lstStyle/>
        <a:p>
          <a:endParaRPr lang="tr-TR"/>
        </a:p>
      </dgm:t>
    </dgm:pt>
    <dgm:pt modelId="{1442E0B0-9AB6-4EB5-92C8-15C8BC8F52D3}">
      <dgm:prSet phldrT="[Metin]" custT="1"/>
      <dgm:spPr/>
      <dgm:t>
        <a:bodyPr/>
        <a:lstStyle/>
        <a:p>
          <a:r>
            <a:rPr lang="tr-TR" sz="600"/>
            <a:t>Öğrenci numaranız</a:t>
          </a:r>
        </a:p>
      </dgm:t>
    </dgm:pt>
    <dgm:pt modelId="{F656D3B9-853F-4C08-829B-A165CE30BFAC}" type="parTrans" cxnId="{B79D142C-78D1-4AB2-8827-E61F894C3297}">
      <dgm:prSet/>
      <dgm:spPr/>
      <dgm:t>
        <a:bodyPr/>
        <a:lstStyle/>
        <a:p>
          <a:endParaRPr lang="tr-TR"/>
        </a:p>
      </dgm:t>
    </dgm:pt>
    <dgm:pt modelId="{14414F72-A87E-483D-BC50-44F96807ED64}" type="sibTrans" cxnId="{B79D142C-78D1-4AB2-8827-E61F894C3297}">
      <dgm:prSet/>
      <dgm:spPr/>
      <dgm:t>
        <a:bodyPr/>
        <a:lstStyle/>
        <a:p>
          <a:endParaRPr lang="tr-TR"/>
        </a:p>
      </dgm:t>
    </dgm:pt>
    <dgm:pt modelId="{3A453FB1-11BE-4292-BD2B-B1BBF59B385F}">
      <dgm:prSet phldrT="[Metin]" custT="1"/>
      <dgm:spPr/>
      <dgm:t>
        <a:bodyPr/>
        <a:lstStyle/>
        <a:p>
          <a:r>
            <a:rPr lang="tr-TR" sz="600"/>
            <a:t>Şifreniz</a:t>
          </a:r>
        </a:p>
      </dgm:t>
    </dgm:pt>
    <dgm:pt modelId="{E8FC51BB-1FB1-4741-A962-C2513C59EBCE}" type="parTrans" cxnId="{1A93E5EE-8A26-45C6-9E91-432AB428D9E6}">
      <dgm:prSet/>
      <dgm:spPr/>
      <dgm:t>
        <a:bodyPr/>
        <a:lstStyle/>
        <a:p>
          <a:endParaRPr lang="tr-TR"/>
        </a:p>
      </dgm:t>
    </dgm:pt>
    <dgm:pt modelId="{A769FEEF-1DD1-4FB4-BBA2-C0E1C12172F6}" type="sibTrans" cxnId="{1A93E5EE-8A26-45C6-9E91-432AB428D9E6}">
      <dgm:prSet/>
      <dgm:spPr/>
      <dgm:t>
        <a:bodyPr/>
        <a:lstStyle/>
        <a:p>
          <a:endParaRPr lang="tr-TR"/>
        </a:p>
      </dgm:t>
    </dgm:pt>
    <dgm:pt modelId="{060ADBD1-474E-41FB-ABF9-5C8C39060675}">
      <dgm:prSet phldrT="[Metin]" custT="1"/>
      <dgm:spPr/>
      <dgm:t>
        <a:bodyPr/>
        <a:lstStyle/>
        <a:p>
          <a:r>
            <a:rPr lang="tr-TR" sz="600"/>
            <a:t>Yatırdığınız ders ücreti dekontu</a:t>
          </a:r>
        </a:p>
      </dgm:t>
    </dgm:pt>
    <dgm:pt modelId="{310F8DEA-DEFB-416C-99E0-23E6F3317467}" type="parTrans" cxnId="{69334579-B530-4A74-8056-B90CC9A9FB0E}">
      <dgm:prSet/>
      <dgm:spPr/>
      <dgm:t>
        <a:bodyPr/>
        <a:lstStyle/>
        <a:p>
          <a:endParaRPr lang="tr-TR"/>
        </a:p>
      </dgm:t>
    </dgm:pt>
    <dgm:pt modelId="{58560657-3283-4896-AA33-D944BCA9C57D}" type="sibTrans" cxnId="{69334579-B530-4A74-8056-B90CC9A9FB0E}">
      <dgm:prSet/>
      <dgm:spPr/>
      <dgm:t>
        <a:bodyPr/>
        <a:lstStyle/>
        <a:p>
          <a:endParaRPr lang="tr-TR"/>
        </a:p>
      </dgm:t>
    </dgm:pt>
    <dgm:pt modelId="{04591DD7-82F5-4C69-9DE8-5A2394A76092}">
      <dgm:prSet phldrT="[Metin]" custT="1"/>
      <dgm:spPr/>
      <dgm:t>
        <a:bodyPr/>
        <a:lstStyle/>
        <a:p>
          <a:r>
            <a:rPr lang="tr-TR" sz="600"/>
            <a:t>Almak istediğiniz derslerin listesi</a:t>
          </a:r>
        </a:p>
      </dgm:t>
    </dgm:pt>
    <dgm:pt modelId="{4AB32167-7833-4805-A612-47D3A017CA58}" type="parTrans" cxnId="{C2C395F2-C26A-430F-97CD-6ECC6D8FCC55}">
      <dgm:prSet/>
      <dgm:spPr/>
      <dgm:t>
        <a:bodyPr/>
        <a:lstStyle/>
        <a:p>
          <a:endParaRPr lang="tr-TR"/>
        </a:p>
      </dgm:t>
    </dgm:pt>
    <dgm:pt modelId="{81D2607A-0382-4A39-9F15-9D3DE13B6E01}" type="sibTrans" cxnId="{C2C395F2-C26A-430F-97CD-6ECC6D8FCC55}">
      <dgm:prSet/>
      <dgm:spPr/>
      <dgm:t>
        <a:bodyPr/>
        <a:lstStyle/>
        <a:p>
          <a:endParaRPr lang="tr-TR"/>
        </a:p>
      </dgm:t>
    </dgm:pt>
    <dgm:pt modelId="{D540FE1C-5759-461B-8BED-BF0D772FC388}">
      <dgm:prSet/>
      <dgm:spPr/>
      <dgm:t>
        <a:bodyPr/>
        <a:lstStyle/>
        <a:p>
          <a:r>
            <a:rPr lang="tr-TR"/>
            <a:t>Kontrol</a:t>
          </a:r>
        </a:p>
      </dgm:t>
    </dgm:pt>
    <dgm:pt modelId="{9B3E3E5A-4853-4F2C-A9D1-5186E7CB736E}" type="parTrans" cxnId="{FFA562B7-743E-412D-BF01-C58A9ADB657E}">
      <dgm:prSet/>
      <dgm:spPr/>
      <dgm:t>
        <a:bodyPr/>
        <a:lstStyle/>
        <a:p>
          <a:endParaRPr lang="tr-TR"/>
        </a:p>
      </dgm:t>
    </dgm:pt>
    <dgm:pt modelId="{9053BB6B-2A6D-4067-A8D6-1D5100F0FD14}" type="sibTrans" cxnId="{FFA562B7-743E-412D-BF01-C58A9ADB657E}">
      <dgm:prSet/>
      <dgm:spPr/>
      <dgm:t>
        <a:bodyPr/>
        <a:lstStyle/>
        <a:p>
          <a:endParaRPr lang="tr-TR"/>
        </a:p>
      </dgm:t>
    </dgm:pt>
    <dgm:pt modelId="{405ECCA5-D062-42A2-9C26-82107940CDD3}" type="pres">
      <dgm:prSet presAssocID="{7CA4BC22-49CB-4C98-9597-C16CCC99399D}" presName="rootnode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tr-TR"/>
        </a:p>
      </dgm:t>
    </dgm:pt>
    <dgm:pt modelId="{C92C7EBD-E163-4067-B201-EBC3D1C7ED3E}" type="pres">
      <dgm:prSet presAssocID="{99D48626-FFEF-4ACE-9D9D-11AA9C723BBA}" presName="composite" presStyleCnt="0"/>
      <dgm:spPr/>
    </dgm:pt>
    <dgm:pt modelId="{F8A748D1-C231-47AF-8CE7-3D32E6AC550C}" type="pres">
      <dgm:prSet presAssocID="{99D48626-FFEF-4ACE-9D9D-11AA9C723BBA}" presName="bentUpArrow1" presStyleLbl="alignImgPlace1" presStyleIdx="0" presStyleCnt="3" custLinFactNeighborX="5535" custLinFactNeighborY="5602"/>
      <dgm:spPr/>
    </dgm:pt>
    <dgm:pt modelId="{BB78802F-C655-47C1-932E-C0729F6EA860}" type="pres">
      <dgm:prSet presAssocID="{99D48626-FFEF-4ACE-9D9D-11AA9C723BBA}" presName="ParentText" presStyleLbl="node1" presStyleIdx="0" presStyleCnt="4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096FCED0-DB79-43E4-9DBF-A96AD45609A4}" type="pres">
      <dgm:prSet presAssocID="{99D48626-FFEF-4ACE-9D9D-11AA9C723BBA}" presName="ChildText" presStyleLbl="revTx" presStyleIdx="0" presStyleCnt="3" custScaleX="448598" custLinFactX="91052" custLinFactNeighborX="100000" custLinFactNeighborY="-362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30CA945-492B-4B78-9383-F727AEF56430}" type="pres">
      <dgm:prSet presAssocID="{D8700867-ACB8-4FDE-8326-CE5085D71EE4}" presName="sibTrans" presStyleCnt="0"/>
      <dgm:spPr/>
    </dgm:pt>
    <dgm:pt modelId="{3CBA9D7C-8069-4957-9E4F-80E7B77CC105}" type="pres">
      <dgm:prSet presAssocID="{FDFA29F0-D465-46B7-A243-476D9A587D20}" presName="composite" presStyleCnt="0"/>
      <dgm:spPr/>
    </dgm:pt>
    <dgm:pt modelId="{9AE0336F-652B-48BA-B53F-8F0FE3F7DE70}" type="pres">
      <dgm:prSet presAssocID="{FDFA29F0-D465-46B7-A243-476D9A587D20}" presName="bentUpArrow1" presStyleLbl="alignImgPlace1" presStyleIdx="1" presStyleCnt="3" custLinFactNeighborX="10106" custLinFactNeighborY="20691"/>
      <dgm:spPr/>
    </dgm:pt>
    <dgm:pt modelId="{FE32CDBE-F3CA-422E-A275-E8D7B08C6747}" type="pres">
      <dgm:prSet presAssocID="{FDFA29F0-D465-46B7-A243-476D9A587D20}" presName="ParentText" presStyleLbl="node1" presStyleIdx="1" presStyleCnt="4" custLinFactNeighborY="16794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B92D771C-54A5-4B47-9A5D-4B4392738EB7}" type="pres">
      <dgm:prSet presAssocID="{FDFA29F0-D465-46B7-A243-476D9A587D20}" presName="ChildText" presStyleLbl="revTx" presStyleIdx="1" presStyleCnt="3" custScaleX="246408" custLinFactNeighborX="76390" custLinFactNeighborY="1376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BD9068FE-449C-48F6-912C-5FDB0A5C5A0B}" type="pres">
      <dgm:prSet presAssocID="{19361DB5-DABD-4111-A610-8FB1A0F1AAA7}" presName="sibTrans" presStyleCnt="0"/>
      <dgm:spPr/>
    </dgm:pt>
    <dgm:pt modelId="{CEE29F58-4627-4F7E-AB0C-F10DF6B7A63B}" type="pres">
      <dgm:prSet presAssocID="{C910F881-8067-4F99-A52D-13E50578C78A}" presName="composite" presStyleCnt="0"/>
      <dgm:spPr/>
    </dgm:pt>
    <dgm:pt modelId="{4E370B7C-855B-4118-8F34-2BDF5C0DDEDC}" type="pres">
      <dgm:prSet presAssocID="{C910F881-8067-4F99-A52D-13E50578C78A}" presName="bentUpArrow1" presStyleLbl="alignImgPlace1" presStyleIdx="2" presStyleCnt="3" custLinFactNeighborX="4534" custLinFactNeighborY="35869"/>
      <dgm:spPr/>
    </dgm:pt>
    <dgm:pt modelId="{F5D6677B-2270-4223-8C82-C720E9946D0F}" type="pres">
      <dgm:prSet presAssocID="{C910F881-8067-4F99-A52D-13E50578C78A}" presName="ParentText" presStyleLbl="node1" presStyleIdx="2" presStyleCnt="4" custLinFactNeighborX="1854" custLinFactNeighborY="15504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1F822DC-D850-483A-92B1-BB48A8F20BE5}" type="pres">
      <dgm:prSet presAssocID="{C910F881-8067-4F99-A52D-13E50578C78A}" presName="ChildText" presStyleLbl="revTx" presStyleIdx="2" presStyleCnt="3" custScaleX="228090" custLinFactNeighborX="72275" custLinFactNeighborY="1911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D31FF4DD-61C7-4F00-BD33-611A274E3B55}" type="pres">
      <dgm:prSet presAssocID="{2A53150B-EE38-480C-B0DD-0E5AA33B1137}" presName="sibTrans" presStyleCnt="0"/>
      <dgm:spPr/>
    </dgm:pt>
    <dgm:pt modelId="{8BEF5AE7-DFFB-40B3-B389-5D596030D5E2}" type="pres">
      <dgm:prSet presAssocID="{D540FE1C-5759-461B-8BED-BF0D772FC388}" presName="composite" presStyleCnt="0"/>
      <dgm:spPr/>
    </dgm:pt>
    <dgm:pt modelId="{778482C1-3FA6-4969-9E6D-FE02E2091880}" type="pres">
      <dgm:prSet presAssocID="{D540FE1C-5759-461B-8BED-BF0D772FC388}" presName="ParentText" presStyleLbl="node1" presStyleIdx="3" presStyleCnt="4" custLinFactNeighborX="5111" custLinFactNeighborY="33819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3A50C426-5723-4EF4-B9E9-85E86CA1CD2C}" type="presOf" srcId="{71571632-592C-40C8-B123-5078597F31AC}" destId="{91F822DC-D850-483A-92B1-BB48A8F20BE5}" srcOrd="0" destOrd="0" presId="urn:microsoft.com/office/officeart/2005/8/layout/StepDownProcess"/>
    <dgm:cxn modelId="{3F9224FD-3EEA-4A72-8A6D-4E7817ED2E3F}" type="presOf" srcId="{6C416FDA-E0A5-40F1-82FB-DBD03B968881}" destId="{91F822DC-D850-483A-92B1-BB48A8F20BE5}" srcOrd="0" destOrd="3" presId="urn:microsoft.com/office/officeart/2005/8/layout/StepDownProcess"/>
    <dgm:cxn modelId="{3B676AEA-510C-4227-A37E-B8982DCE433E}" srcId="{C910F881-8067-4F99-A52D-13E50578C78A}" destId="{71571632-592C-40C8-B123-5078597F31AC}" srcOrd="0" destOrd="0" parTransId="{7739D3A2-51DF-43EF-B3F5-502193F44315}" sibTransId="{DD1B6DB0-B1B7-4A1C-84CE-56B25D38ABD3}"/>
    <dgm:cxn modelId="{A69B003F-838F-459E-AA93-B7162DEEF026}" type="presOf" srcId="{7CA4BC22-49CB-4C98-9597-C16CCC99399D}" destId="{405ECCA5-D062-42A2-9C26-82107940CDD3}" srcOrd="0" destOrd="0" presId="urn:microsoft.com/office/officeart/2005/8/layout/StepDownProcess"/>
    <dgm:cxn modelId="{5E10F9C9-B76C-4D3D-89A9-78E456104E2B}" type="presOf" srcId="{84B6F7D1-92F9-4188-9281-8D925C0A967B}" destId="{91F822DC-D850-483A-92B1-BB48A8F20BE5}" srcOrd="0" destOrd="1" presId="urn:microsoft.com/office/officeart/2005/8/layout/StepDownProcess"/>
    <dgm:cxn modelId="{2CC00C7F-32D7-43E1-860F-D41BD2F27BDC}" type="presOf" srcId="{C009CB6C-9FB1-49A6-9003-56A8D28D71C8}" destId="{096FCED0-DB79-43E4-9DBF-A96AD45609A4}" srcOrd="0" destOrd="0" presId="urn:microsoft.com/office/officeart/2005/8/layout/StepDownProcess"/>
    <dgm:cxn modelId="{DD1BB1A4-62F6-4D88-AAE9-7B917D97180F}" srcId="{C910F881-8067-4F99-A52D-13E50578C78A}" destId="{F9D3EB6C-8A56-4AF7-8A6A-D0DA237964B0}" srcOrd="4" destOrd="0" parTransId="{1F0C9A3A-DD96-4E83-A3BE-70244343D07F}" sibTransId="{DF46DF16-CE81-4255-A3C4-D4FFE5B1E46A}"/>
    <dgm:cxn modelId="{79CCAB9B-F88B-44B7-BCCC-7D5AEB8848C7}" srcId="{99D48626-FFEF-4ACE-9D9D-11AA9C723BBA}" destId="{27A0BD17-5DE0-4B86-92D7-B0B4F84C44EE}" srcOrd="2" destOrd="0" parTransId="{EEB75581-2916-41A1-8B19-A6DCB847B22F}" sibTransId="{E96B4BE3-63C2-4BA5-86EB-2F8B1E3B4AC6}"/>
    <dgm:cxn modelId="{FFA562B7-743E-412D-BF01-C58A9ADB657E}" srcId="{7CA4BC22-49CB-4C98-9597-C16CCC99399D}" destId="{D540FE1C-5759-461B-8BED-BF0D772FC388}" srcOrd="3" destOrd="0" parTransId="{9B3E3E5A-4853-4F2C-A9D1-5186E7CB736E}" sibTransId="{9053BB6B-2A6D-4067-A8D6-1D5100F0FD14}"/>
    <dgm:cxn modelId="{53C408EA-194A-4050-B3F2-583CD2430DC4}" type="presOf" srcId="{832CA82F-184A-48CB-829A-3D5C993FE4C1}" destId="{096FCED0-DB79-43E4-9DBF-A96AD45609A4}" srcOrd="0" destOrd="3" presId="urn:microsoft.com/office/officeart/2005/8/layout/StepDownProcess"/>
    <dgm:cxn modelId="{2FA1F14F-CB48-44FA-933B-5AC9EFD6EDA3}" type="presOf" srcId="{04591DD7-82F5-4C69-9DE8-5A2394A76092}" destId="{91F822DC-D850-483A-92B1-BB48A8F20BE5}" srcOrd="0" destOrd="7" presId="urn:microsoft.com/office/officeart/2005/8/layout/StepDownProcess"/>
    <dgm:cxn modelId="{19115EE4-87B4-4D66-970B-EB7A691975F6}" srcId="{99D48626-FFEF-4ACE-9D9D-11AA9C723BBA}" destId="{832CA82F-184A-48CB-829A-3D5C993FE4C1}" srcOrd="3" destOrd="0" parTransId="{9319E5E2-EADE-4800-9564-A373420B2322}" sibTransId="{70200EEF-E3E2-433A-A7BB-1F0A781E9095}"/>
    <dgm:cxn modelId="{DA231EFE-BF1A-4B9B-8122-DF7B9E2751F5}" type="presOf" srcId="{C910F881-8067-4F99-A52D-13E50578C78A}" destId="{F5D6677B-2270-4223-8C82-C720E9946D0F}" srcOrd="0" destOrd="0" presId="urn:microsoft.com/office/officeart/2005/8/layout/StepDownProcess"/>
    <dgm:cxn modelId="{D589B1EC-CF0E-4C2A-8C22-B9221F788795}" type="presOf" srcId="{D540FE1C-5759-461B-8BED-BF0D772FC388}" destId="{778482C1-3FA6-4969-9E6D-FE02E2091880}" srcOrd="0" destOrd="0" presId="urn:microsoft.com/office/officeart/2005/8/layout/StepDownProcess"/>
    <dgm:cxn modelId="{C2C395F2-C26A-430F-97CD-6ECC6D8FCC55}" srcId="{123D3B9D-AFE1-4D78-A01A-D28832B757C2}" destId="{04591DD7-82F5-4C69-9DE8-5A2394A76092}" srcOrd="4" destOrd="0" parTransId="{4AB32167-7833-4805-A612-47D3A017CA58}" sibTransId="{81D2607A-0382-4A39-9F15-9D3DE13B6E01}"/>
    <dgm:cxn modelId="{D0969BE7-6D74-4F80-A33D-4B40ADB8BCF1}" type="presOf" srcId="{F9D3EB6C-8A56-4AF7-8A6A-D0DA237964B0}" destId="{91F822DC-D850-483A-92B1-BB48A8F20BE5}" srcOrd="0" destOrd="9" presId="urn:microsoft.com/office/officeart/2005/8/layout/StepDownProcess"/>
    <dgm:cxn modelId="{A94DFCF7-3432-4E58-81E7-2ACBAA2A5A8A}" srcId="{7CA4BC22-49CB-4C98-9597-C16CCC99399D}" destId="{FDFA29F0-D465-46B7-A243-476D9A587D20}" srcOrd="1" destOrd="0" parTransId="{5F9A35FB-044F-41A1-851B-3C7BF08DE44E}" sibTransId="{19361DB5-DABD-4111-A610-8FB1A0F1AAA7}"/>
    <dgm:cxn modelId="{69334579-B530-4A74-8056-B90CC9A9FB0E}" srcId="{123D3B9D-AFE1-4D78-A01A-D28832B757C2}" destId="{060ADBD1-474E-41FB-ABF9-5C8C39060675}" srcOrd="3" destOrd="0" parTransId="{310F8DEA-DEFB-416C-99E0-23E6F3317467}" sibTransId="{58560657-3283-4896-AA33-D944BCA9C57D}"/>
    <dgm:cxn modelId="{EC6A38A0-F61D-41F6-92CA-9C56684CB26D}" srcId="{7CA4BC22-49CB-4C98-9597-C16CCC99399D}" destId="{C910F881-8067-4F99-A52D-13E50578C78A}" srcOrd="2" destOrd="0" parTransId="{4A07C2EC-3934-42AC-AED4-752410CDCEAA}" sibTransId="{2A53150B-EE38-480C-B0DD-0E5AA33B1137}"/>
    <dgm:cxn modelId="{C8CDF6F3-6F25-41FC-ACC1-01A35C38CA9A}" srcId="{99D48626-FFEF-4ACE-9D9D-11AA9C723BBA}" destId="{C009CB6C-9FB1-49A6-9003-56A8D28D71C8}" srcOrd="0" destOrd="0" parTransId="{4B1C13EB-5C09-4ECA-8661-59700FDCAD86}" sibTransId="{9B00C089-3068-448F-859D-4852BA43664D}"/>
    <dgm:cxn modelId="{1A93E5EE-8A26-45C6-9E91-432AB428D9E6}" srcId="{123D3B9D-AFE1-4D78-A01A-D28832B757C2}" destId="{3A453FB1-11BE-4292-BD2B-B1BBF59B385F}" srcOrd="2" destOrd="0" parTransId="{E8FC51BB-1FB1-4741-A962-C2513C59EBCE}" sibTransId="{A769FEEF-1DD1-4FB4-BBA2-C0E1C12172F6}"/>
    <dgm:cxn modelId="{69DA0878-837D-4FF7-BACE-23D0B5DF8CCA}" type="presOf" srcId="{219AFB4C-57DE-454C-BFC4-13F3A5328C40}" destId="{096FCED0-DB79-43E4-9DBF-A96AD45609A4}" srcOrd="0" destOrd="1" presId="urn:microsoft.com/office/officeart/2005/8/layout/StepDownProcess"/>
    <dgm:cxn modelId="{2D60340F-B7E1-4A54-BD2E-D52992AA9806}" type="presOf" srcId="{1442E0B0-9AB6-4EB5-92C8-15C8BC8F52D3}" destId="{91F822DC-D850-483A-92B1-BB48A8F20BE5}" srcOrd="0" destOrd="4" presId="urn:microsoft.com/office/officeart/2005/8/layout/StepDownProcess"/>
    <dgm:cxn modelId="{6F2E78E7-2754-4951-833A-548AF03310FE}" srcId="{C910F881-8067-4F99-A52D-13E50578C78A}" destId="{27FAD741-8D06-451B-8ED2-D088405E957C}" srcOrd="3" destOrd="0" parTransId="{4AE9FD54-D2C9-4E06-93EA-3DF25FA4F2EC}" sibTransId="{95EFAD38-A4F1-4536-8AD7-2C319CF63DD8}"/>
    <dgm:cxn modelId="{F82BDC87-DAD7-4394-A3F7-76E4E9581A57}" type="presOf" srcId="{123D3B9D-AFE1-4D78-A01A-D28832B757C2}" destId="{91F822DC-D850-483A-92B1-BB48A8F20BE5}" srcOrd="0" destOrd="2" presId="urn:microsoft.com/office/officeart/2005/8/layout/StepDownProcess"/>
    <dgm:cxn modelId="{B2D63284-BE4C-4864-9753-50AD57260A5B}" type="presOf" srcId="{27A0BD17-5DE0-4B86-92D7-B0B4F84C44EE}" destId="{096FCED0-DB79-43E4-9DBF-A96AD45609A4}" srcOrd="0" destOrd="2" presId="urn:microsoft.com/office/officeart/2005/8/layout/StepDownProcess"/>
    <dgm:cxn modelId="{E0FD7D13-EFF6-4294-B157-692BD46CA68E}" srcId="{C910F881-8067-4F99-A52D-13E50578C78A}" destId="{84B6F7D1-92F9-4188-9281-8D925C0A967B}" srcOrd="1" destOrd="0" parTransId="{ADFD46AD-DA13-49DD-8017-69471B33297B}" sibTransId="{507C034D-F96E-4F8C-8F86-95E228C23F8F}"/>
    <dgm:cxn modelId="{6C966399-7B7D-4739-B2B9-2AFF44FC4FD2}" type="presOf" srcId="{27FAD741-8D06-451B-8ED2-D088405E957C}" destId="{91F822DC-D850-483A-92B1-BB48A8F20BE5}" srcOrd="0" destOrd="8" presId="urn:microsoft.com/office/officeart/2005/8/layout/StepDownProcess"/>
    <dgm:cxn modelId="{B69819AE-A784-422B-B7E7-3BC51CE49762}" type="presOf" srcId="{ED71C6A2-2F07-4C33-ADB4-4FE85D30A068}" destId="{B92D771C-54A5-4B47-9A5D-4B4392738EB7}" srcOrd="0" destOrd="1" presId="urn:microsoft.com/office/officeart/2005/8/layout/StepDownProcess"/>
    <dgm:cxn modelId="{F44FFEE3-F1A9-4C78-A7DC-646D8043CF8A}" srcId="{7CA4BC22-49CB-4C98-9597-C16CCC99399D}" destId="{99D48626-FFEF-4ACE-9D9D-11AA9C723BBA}" srcOrd="0" destOrd="0" parTransId="{5789508E-795E-4694-B827-98D4AB0DDB42}" sibTransId="{D8700867-ACB8-4FDE-8326-CE5085D71EE4}"/>
    <dgm:cxn modelId="{89BB4507-D1F4-4EBB-983A-3165DDCA3031}" srcId="{FDFA29F0-D465-46B7-A243-476D9A587D20}" destId="{ED71C6A2-2F07-4C33-ADB4-4FE85D30A068}" srcOrd="1" destOrd="0" parTransId="{69F32168-7C89-45F4-BEFF-CD9699ED3E48}" sibTransId="{3BCBEF9A-F194-4B18-B648-1DB3D8D89DB8}"/>
    <dgm:cxn modelId="{6D29691A-3C22-479D-A47F-413E2FC97E93}" srcId="{99D48626-FFEF-4ACE-9D9D-11AA9C723BBA}" destId="{219AFB4C-57DE-454C-BFC4-13F3A5328C40}" srcOrd="1" destOrd="0" parTransId="{1380BC57-644A-4DEB-9F57-CC714F413724}" sibTransId="{EB43C4F3-2205-4072-B153-383420E1B58E}"/>
    <dgm:cxn modelId="{C94CE6DA-5F9E-4BC7-B215-DAA53E26DF4A}" type="presOf" srcId="{99D48626-FFEF-4ACE-9D9D-11AA9C723BBA}" destId="{BB78802F-C655-47C1-932E-C0729F6EA860}" srcOrd="0" destOrd="0" presId="urn:microsoft.com/office/officeart/2005/8/layout/StepDownProcess"/>
    <dgm:cxn modelId="{5154D123-0910-4CF6-86E2-B1328B55A832}" srcId="{C910F881-8067-4F99-A52D-13E50578C78A}" destId="{123D3B9D-AFE1-4D78-A01A-D28832B757C2}" srcOrd="2" destOrd="0" parTransId="{5CDCC1CD-5DA5-46A9-B83C-F67CBF1E018F}" sibTransId="{20A817C1-195E-4533-A89E-ACABC82A12B4}"/>
    <dgm:cxn modelId="{B79D142C-78D1-4AB2-8827-E61F894C3297}" srcId="{123D3B9D-AFE1-4D78-A01A-D28832B757C2}" destId="{1442E0B0-9AB6-4EB5-92C8-15C8BC8F52D3}" srcOrd="1" destOrd="0" parTransId="{F656D3B9-853F-4C08-829B-A165CE30BFAC}" sibTransId="{14414F72-A87E-483D-BC50-44F96807ED64}"/>
    <dgm:cxn modelId="{06126EFF-01D3-4163-93FD-62C9BF42109A}" type="presOf" srcId="{BD243763-7EDC-4F47-8914-4973B599C8F1}" destId="{B92D771C-54A5-4B47-9A5D-4B4392738EB7}" srcOrd="0" destOrd="0" presId="urn:microsoft.com/office/officeart/2005/8/layout/StepDownProcess"/>
    <dgm:cxn modelId="{3A5D1C74-22EF-4ADD-8EF9-E259B42D9F7C}" srcId="{FDFA29F0-D465-46B7-A243-476D9A587D20}" destId="{BD243763-7EDC-4F47-8914-4973B599C8F1}" srcOrd="0" destOrd="0" parTransId="{9E5B0D71-BFE8-475F-A534-9C1D7E6F4433}" sibTransId="{240C745B-C079-4B0E-8726-42062725C0D2}"/>
    <dgm:cxn modelId="{C012A063-FFD5-44A2-B693-B6BCF88FAD89}" type="presOf" srcId="{3A453FB1-11BE-4292-BD2B-B1BBF59B385F}" destId="{91F822DC-D850-483A-92B1-BB48A8F20BE5}" srcOrd="0" destOrd="5" presId="urn:microsoft.com/office/officeart/2005/8/layout/StepDownProcess"/>
    <dgm:cxn modelId="{919A5686-2FF4-42F9-8246-7607268CAB86}" type="presOf" srcId="{060ADBD1-474E-41FB-ABF9-5C8C39060675}" destId="{91F822DC-D850-483A-92B1-BB48A8F20BE5}" srcOrd="0" destOrd="6" presId="urn:microsoft.com/office/officeart/2005/8/layout/StepDownProcess"/>
    <dgm:cxn modelId="{5C30B789-F025-4C6D-A638-BBAC348129EE}" type="presOf" srcId="{FDFA29F0-D465-46B7-A243-476D9A587D20}" destId="{FE32CDBE-F3CA-422E-A275-E8D7B08C6747}" srcOrd="0" destOrd="0" presId="urn:microsoft.com/office/officeart/2005/8/layout/StepDownProcess"/>
    <dgm:cxn modelId="{942F40A3-DE09-4539-8262-04E979481B5E}" srcId="{123D3B9D-AFE1-4D78-A01A-D28832B757C2}" destId="{6C416FDA-E0A5-40F1-82FB-DBD03B968881}" srcOrd="0" destOrd="0" parTransId="{3F6B2AA2-AF90-46D7-9B54-5FC02BF984D0}" sibTransId="{4CA77B18-BCB8-4E2C-9E5F-DD7FE5F14FD7}"/>
    <dgm:cxn modelId="{183C2607-5CE6-4FEF-BAAB-7B15861DFA49}" type="presParOf" srcId="{405ECCA5-D062-42A2-9C26-82107940CDD3}" destId="{C92C7EBD-E163-4067-B201-EBC3D1C7ED3E}" srcOrd="0" destOrd="0" presId="urn:microsoft.com/office/officeart/2005/8/layout/StepDownProcess"/>
    <dgm:cxn modelId="{11D77BAA-5F9D-4E47-8411-39F94054574A}" type="presParOf" srcId="{C92C7EBD-E163-4067-B201-EBC3D1C7ED3E}" destId="{F8A748D1-C231-47AF-8CE7-3D32E6AC550C}" srcOrd="0" destOrd="0" presId="urn:microsoft.com/office/officeart/2005/8/layout/StepDownProcess"/>
    <dgm:cxn modelId="{D5FCFC24-460A-4955-86A7-43C16A66C644}" type="presParOf" srcId="{C92C7EBD-E163-4067-B201-EBC3D1C7ED3E}" destId="{BB78802F-C655-47C1-932E-C0729F6EA860}" srcOrd="1" destOrd="0" presId="urn:microsoft.com/office/officeart/2005/8/layout/StepDownProcess"/>
    <dgm:cxn modelId="{12CC9D32-E67F-4041-8FF6-3E22947B7B7A}" type="presParOf" srcId="{C92C7EBD-E163-4067-B201-EBC3D1C7ED3E}" destId="{096FCED0-DB79-43E4-9DBF-A96AD45609A4}" srcOrd="2" destOrd="0" presId="urn:microsoft.com/office/officeart/2005/8/layout/StepDownProcess"/>
    <dgm:cxn modelId="{1DEAEA85-45C2-43D6-A820-D068BA851C19}" type="presParOf" srcId="{405ECCA5-D062-42A2-9C26-82107940CDD3}" destId="{930CA945-492B-4B78-9383-F727AEF56430}" srcOrd="1" destOrd="0" presId="urn:microsoft.com/office/officeart/2005/8/layout/StepDownProcess"/>
    <dgm:cxn modelId="{60ED1AF7-CD94-420D-9E2E-36D28AC85A9C}" type="presParOf" srcId="{405ECCA5-D062-42A2-9C26-82107940CDD3}" destId="{3CBA9D7C-8069-4957-9E4F-80E7B77CC105}" srcOrd="2" destOrd="0" presId="urn:microsoft.com/office/officeart/2005/8/layout/StepDownProcess"/>
    <dgm:cxn modelId="{F9480D91-545E-4F18-B229-0B6FD36DB7CF}" type="presParOf" srcId="{3CBA9D7C-8069-4957-9E4F-80E7B77CC105}" destId="{9AE0336F-652B-48BA-B53F-8F0FE3F7DE70}" srcOrd="0" destOrd="0" presId="urn:microsoft.com/office/officeart/2005/8/layout/StepDownProcess"/>
    <dgm:cxn modelId="{943DF78D-4468-426D-98F9-6F6F0F6F8FC5}" type="presParOf" srcId="{3CBA9D7C-8069-4957-9E4F-80E7B77CC105}" destId="{FE32CDBE-F3CA-422E-A275-E8D7B08C6747}" srcOrd="1" destOrd="0" presId="urn:microsoft.com/office/officeart/2005/8/layout/StepDownProcess"/>
    <dgm:cxn modelId="{8D1FD80D-EE0C-480B-BE9F-0B1F59E4BDBF}" type="presParOf" srcId="{3CBA9D7C-8069-4957-9E4F-80E7B77CC105}" destId="{B92D771C-54A5-4B47-9A5D-4B4392738EB7}" srcOrd="2" destOrd="0" presId="urn:microsoft.com/office/officeart/2005/8/layout/StepDownProcess"/>
    <dgm:cxn modelId="{8474C241-B648-406F-8D8F-D3467611C9A2}" type="presParOf" srcId="{405ECCA5-D062-42A2-9C26-82107940CDD3}" destId="{BD9068FE-449C-48F6-912C-5FDB0A5C5A0B}" srcOrd="3" destOrd="0" presId="urn:microsoft.com/office/officeart/2005/8/layout/StepDownProcess"/>
    <dgm:cxn modelId="{4208BB6D-7BE1-4274-8889-F42AC732ED35}" type="presParOf" srcId="{405ECCA5-D062-42A2-9C26-82107940CDD3}" destId="{CEE29F58-4627-4F7E-AB0C-F10DF6B7A63B}" srcOrd="4" destOrd="0" presId="urn:microsoft.com/office/officeart/2005/8/layout/StepDownProcess"/>
    <dgm:cxn modelId="{C1529BC4-80AD-40AC-AB26-28CCA7625BEF}" type="presParOf" srcId="{CEE29F58-4627-4F7E-AB0C-F10DF6B7A63B}" destId="{4E370B7C-855B-4118-8F34-2BDF5C0DDEDC}" srcOrd="0" destOrd="0" presId="urn:microsoft.com/office/officeart/2005/8/layout/StepDownProcess"/>
    <dgm:cxn modelId="{CC26519A-BCF7-4A7E-A3EE-9E063181CE21}" type="presParOf" srcId="{CEE29F58-4627-4F7E-AB0C-F10DF6B7A63B}" destId="{F5D6677B-2270-4223-8C82-C720E9946D0F}" srcOrd="1" destOrd="0" presId="urn:microsoft.com/office/officeart/2005/8/layout/StepDownProcess"/>
    <dgm:cxn modelId="{3DAC789A-5111-4EDE-B2EC-136F10141B7F}" type="presParOf" srcId="{CEE29F58-4627-4F7E-AB0C-F10DF6B7A63B}" destId="{91F822DC-D850-483A-92B1-BB48A8F20BE5}" srcOrd="2" destOrd="0" presId="urn:microsoft.com/office/officeart/2005/8/layout/StepDownProcess"/>
    <dgm:cxn modelId="{B9EA886B-7938-4C03-8F8B-3CB57194F384}" type="presParOf" srcId="{405ECCA5-D062-42A2-9C26-82107940CDD3}" destId="{D31FF4DD-61C7-4F00-BD33-611A274E3B55}" srcOrd="5" destOrd="0" presId="urn:microsoft.com/office/officeart/2005/8/layout/StepDownProcess"/>
    <dgm:cxn modelId="{9A5B6D84-100C-4F36-B15D-16F930968CC4}" type="presParOf" srcId="{405ECCA5-D062-42A2-9C26-82107940CDD3}" destId="{8BEF5AE7-DFFB-40B3-B389-5D596030D5E2}" srcOrd="6" destOrd="0" presId="urn:microsoft.com/office/officeart/2005/8/layout/StepDownProcess"/>
    <dgm:cxn modelId="{2CD0B801-1F4C-4E74-8FED-DB450A5B1D23}" type="presParOf" srcId="{8BEF5AE7-DFFB-40B3-B389-5D596030D5E2}" destId="{778482C1-3FA6-4969-9E6D-FE02E2091880}" srcOrd="0" destOrd="0" presId="urn:microsoft.com/office/officeart/2005/8/layout/StepDownProcess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A748D1-C231-47AF-8CE7-3D32E6AC550C}">
      <dsp:nvSpPr>
        <dsp:cNvPr id="0" name=""/>
        <dsp:cNvSpPr/>
      </dsp:nvSpPr>
      <dsp:spPr>
        <a:xfrm rot="5400000">
          <a:off x="1388097" y="932557"/>
          <a:ext cx="780585" cy="888668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B78802F-C655-47C1-932E-C0729F6EA860}">
      <dsp:nvSpPr>
        <dsp:cNvPr id="0" name=""/>
        <dsp:cNvSpPr/>
      </dsp:nvSpPr>
      <dsp:spPr>
        <a:xfrm>
          <a:off x="1132101" y="23534"/>
          <a:ext cx="1314045" cy="919789"/>
        </a:xfrm>
        <a:prstGeom prst="roundRect">
          <a:avLst>
            <a:gd name="adj" fmla="val 1667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/>
            <a:t>Alacağınız derslere karar verme</a:t>
          </a:r>
        </a:p>
      </dsp:txBody>
      <dsp:txXfrm>
        <a:off x="1177009" y="68442"/>
        <a:ext cx="1224229" cy="829973"/>
      </dsp:txXfrm>
    </dsp:sp>
    <dsp:sp modelId="{096FCED0-DB79-43E4-9DBF-A96AD45609A4}">
      <dsp:nvSpPr>
        <dsp:cNvPr id="0" name=""/>
        <dsp:cNvSpPr/>
      </dsp:nvSpPr>
      <dsp:spPr>
        <a:xfrm>
          <a:off x="2606257" y="84279"/>
          <a:ext cx="4287303" cy="74341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600" kern="1200"/>
            <a:t>Enstitünün web adresinde Öğrenci sekmesinin altında yer alan Ders Programları kısmından  Eğitim Yönetimi Tezsiz Yüksek Lisans Programı (UZAKTAN ÖĞRETİM)'dan açılan derslere, derslerin gün ve saatlerine ulaşabilirsiniz.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600" kern="1200"/>
            <a:t>Bir dönem içinde en fazla 5 ders alabilirsiniz.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600" kern="1200"/>
            <a:t>Eğitim Yönetimi ve Eğitimde Araştırma Yöntemleri dersleri zorunlu, diğer dersler ise seçmelidir. Dönem Projesi dersini ilk dönem seçemezsiniz.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600" kern="1200"/>
            <a:t>Alacağınız ders sayısına karar verdikten sonra ücreti yatırmanız gerekmektedir.</a:t>
          </a:r>
        </a:p>
      </dsp:txBody>
      <dsp:txXfrm>
        <a:off x="2606257" y="84279"/>
        <a:ext cx="4287303" cy="743414"/>
      </dsp:txXfrm>
    </dsp:sp>
    <dsp:sp modelId="{9AE0336F-652B-48BA-B53F-8F0FE3F7DE70}">
      <dsp:nvSpPr>
        <dsp:cNvPr id="0" name=""/>
        <dsp:cNvSpPr/>
      </dsp:nvSpPr>
      <dsp:spPr>
        <a:xfrm rot="5400000">
          <a:off x="3134873" y="2083566"/>
          <a:ext cx="780585" cy="888668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-6544756"/>
            <a:satOff val="-351"/>
            <a:lumOff val="568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E32CDBE-F3CA-422E-A275-E8D7B08C6747}">
      <dsp:nvSpPr>
        <dsp:cNvPr id="0" name=""/>
        <dsp:cNvSpPr/>
      </dsp:nvSpPr>
      <dsp:spPr>
        <a:xfrm>
          <a:off x="2838257" y="1211231"/>
          <a:ext cx="1314045" cy="919789"/>
        </a:xfrm>
        <a:prstGeom prst="roundRect">
          <a:avLst>
            <a:gd name="adj" fmla="val 1667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/>
            <a:t>Ücret yatırma</a:t>
          </a:r>
        </a:p>
      </dsp:txBody>
      <dsp:txXfrm>
        <a:off x="2883165" y="1256139"/>
        <a:ext cx="1224229" cy="829973"/>
      </dsp:txXfrm>
    </dsp:sp>
    <dsp:sp modelId="{B92D771C-54A5-4B47-9A5D-4B4392738EB7}">
      <dsp:nvSpPr>
        <dsp:cNvPr id="0" name=""/>
        <dsp:cNvSpPr/>
      </dsp:nvSpPr>
      <dsp:spPr>
        <a:xfrm>
          <a:off x="4182752" y="1246830"/>
          <a:ext cx="2354949" cy="74341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600" kern="1200"/>
            <a:t>Enstitünün  web adresinde Duyurular kısmında yer alan açıklamaya uygun biçimde hesap numarasına alacağınız ders sayısına karar verip ücreti yatırınız. Yatırdığınız ücret dekontunu </a:t>
          </a:r>
          <a:r>
            <a:rPr lang="tr-TR" sz="600" kern="1200">
              <a:solidFill>
                <a:srgbClr val="FF0000"/>
              </a:solidFill>
            </a:rPr>
            <a:t>dekont.eg.yon.ueyl@gmail.com </a:t>
          </a:r>
          <a:r>
            <a:rPr lang="tr-TR" sz="600" kern="1200">
              <a:solidFill>
                <a:sysClr val="windowText" lastClr="000000"/>
              </a:solidFill>
            </a:rPr>
            <a:t>adresine gönderiniz.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tr-TR" sz="600" kern="1200"/>
        </a:p>
      </dsp:txBody>
      <dsp:txXfrm>
        <a:off x="4182752" y="1246830"/>
        <a:ext cx="2354949" cy="743414"/>
      </dsp:txXfrm>
    </dsp:sp>
    <dsp:sp modelId="{4E370B7C-855B-4118-8F34-2BDF5C0DDEDC}">
      <dsp:nvSpPr>
        <dsp:cNvPr id="0" name=""/>
        <dsp:cNvSpPr/>
      </dsp:nvSpPr>
      <dsp:spPr>
        <a:xfrm rot="5400000">
          <a:off x="5143262" y="3231913"/>
          <a:ext cx="780585" cy="888668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-13089511"/>
            <a:satOff val="-703"/>
            <a:lumOff val="1136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5D6677B-2270-4223-8C82-C720E9946D0F}">
      <dsp:nvSpPr>
        <dsp:cNvPr id="0" name=""/>
        <dsp:cNvSpPr/>
      </dsp:nvSpPr>
      <dsp:spPr>
        <a:xfrm>
          <a:off x="4920525" y="2232592"/>
          <a:ext cx="1314045" cy="919789"/>
        </a:xfrm>
        <a:prstGeom prst="roundRect">
          <a:avLst>
            <a:gd name="adj" fmla="val 1667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/>
            <a:t>Ders kaydı için iletişime geçme</a:t>
          </a:r>
        </a:p>
      </dsp:txBody>
      <dsp:txXfrm>
        <a:off x="4965433" y="2277500"/>
        <a:ext cx="1224229" cy="829973"/>
      </dsp:txXfrm>
    </dsp:sp>
    <dsp:sp modelId="{91F822DC-D850-483A-92B1-BB48A8F20BE5}">
      <dsp:nvSpPr>
        <dsp:cNvPr id="0" name=""/>
        <dsp:cNvSpPr/>
      </dsp:nvSpPr>
      <dsp:spPr>
        <a:xfrm>
          <a:off x="6288863" y="2319822"/>
          <a:ext cx="2179882" cy="74341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600" kern="1200"/>
            <a:t>Ders kayıt sorumlusuyla iletişime geçmeniz gerekmektedir. Ders kayıt sorumlunuz Doç. Dr. Hamit Özen'dir. Dahili Tel. No: 0222 2393750-6749'dur. 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600" kern="1200"/>
            <a:t>Öğrenci Bilgi Sistemi'nden mesaj atmak yerine Mail yoluyla iletişime geçiniz. İletişim olarak </a:t>
          </a:r>
          <a:r>
            <a:rPr lang="tr-TR" sz="600" kern="1200">
              <a:solidFill>
                <a:srgbClr val="FF0000"/>
              </a:solidFill>
            </a:rPr>
            <a:t>dekont.eg.yon.ueyl@gmail.com </a:t>
          </a:r>
          <a:r>
            <a:rPr lang="tr-TR" sz="600" kern="1200">
              <a:solidFill>
                <a:sysClr val="windowText" lastClr="000000"/>
              </a:solidFill>
            </a:rPr>
            <a:t>adresini kulanınız. 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600" kern="1200"/>
            <a:t>Mailinizin içeriğinde şu bilgiler yer almalıdır:</a:t>
          </a:r>
        </a:p>
        <a:p>
          <a:pPr marL="114300" lvl="2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600" kern="1200"/>
            <a:t>Adınız-soyadınız</a:t>
          </a:r>
        </a:p>
        <a:p>
          <a:pPr marL="114300" lvl="2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600" kern="1200"/>
            <a:t>Öğrenci numaranız</a:t>
          </a:r>
        </a:p>
        <a:p>
          <a:pPr marL="114300" lvl="2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600" kern="1200"/>
            <a:t>Şifreniz</a:t>
          </a:r>
        </a:p>
        <a:p>
          <a:pPr marL="114300" lvl="2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600" kern="1200"/>
            <a:t>Yatırdığınız ders ücreti dekontu</a:t>
          </a:r>
        </a:p>
        <a:p>
          <a:pPr marL="114300" lvl="2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600" kern="1200"/>
            <a:t>Almak istediğiniz derslerin listesi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tr-TR" sz="600" kern="1200"/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tr-TR" sz="600" kern="1200"/>
        </a:p>
      </dsp:txBody>
      <dsp:txXfrm>
        <a:off x="6288863" y="2319822"/>
        <a:ext cx="2179882" cy="743414"/>
      </dsp:txXfrm>
    </dsp:sp>
    <dsp:sp modelId="{778482C1-3FA6-4969-9E6D-FE02E2091880}">
      <dsp:nvSpPr>
        <dsp:cNvPr id="0" name=""/>
        <dsp:cNvSpPr/>
      </dsp:nvSpPr>
      <dsp:spPr>
        <a:xfrm>
          <a:off x="7021229" y="3146750"/>
          <a:ext cx="1314045" cy="919789"/>
        </a:xfrm>
        <a:prstGeom prst="roundRect">
          <a:avLst>
            <a:gd name="adj" fmla="val 1667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/>
            <a:t>Kontrol</a:t>
          </a:r>
        </a:p>
      </dsp:txBody>
      <dsp:txXfrm>
        <a:off x="7066137" y="3191658"/>
        <a:ext cx="1224229" cy="8299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StepDownProcess">
  <dgm:title val=""/>
  <dgm:desc val=""/>
  <dgm:catLst>
    <dgm:cat type="process" pri="1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t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t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hoose name="Name3">
      <dgm:if name="Name4" func="var" arg="dir" op="equ" val="norm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if>
      <dgm:else name="Name5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else>
    </dgm:choose>
    <dgm:forEach name="nodesForEach" axis="ch" ptType="node">
      <dgm:layoutNode name="composite">
        <dgm:alg type="composite">
          <dgm:param type="ar" val="1.2439"/>
        </dgm:alg>
        <dgm:shape xmlns:r="http://schemas.openxmlformats.org/officeDocument/2006/relationships" r:blip="">
          <dgm:adjLst/>
        </dgm:shape>
        <dgm:choose name="Name6">
          <dgm:if name="Name7" func="var" arg="dir" op="equ" val="norm">
            <dgm:constrLst>
              <dgm:constr type="l" for="ch" forName="bentUpArrow1" refType="w" fact="0.0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refFor="ch" refForName="ParentText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refFor="ch" refForName="ParentText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if>
          <dgm:else name="Name8">
            <dgm:constrLst>
              <dgm:constr type="r" for="ch" forName="bentUpArrow1" refType="w" fact="0.9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.4316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fact="0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fact="0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else>
        </dgm:choose>
        <dgm:choose name="Name9">
          <dgm:if name="Name10" axis="followSib" ptType="node" func="cnt" op="gte" val="1">
            <dgm:layoutNode name="bentUpArrow1" styleLbl="alignImgPlace1">
              <dgm:alg type="sp"/>
              <dgm:choose name="Name11">
                <dgm:if name="Name12" func="var" arg="dir" op="equ" val="norm">
                  <dgm:shape xmlns:r="http://schemas.openxmlformats.org/officeDocument/2006/relationships" rot="90" type="bentUpArrow" r:blip="">
                    <dgm:adjLst>
                      <dgm:adj idx="1" val="0.3284"/>
                      <dgm:adj idx="2" val="0.25"/>
                      <dgm:adj idx="3" val="0.3578"/>
                    </dgm:adjLst>
                  </dgm:shape>
                </dgm:if>
                <dgm:else name="Name13">
                  <dgm:shape xmlns:r="http://schemas.openxmlformats.org/officeDocument/2006/relationships" rot="180" type="bentArrow" r:blip="">
                    <dgm:adjLst>
                      <dgm:adj idx="1" val="0.3284"/>
                      <dgm:adj idx="2" val="0.25"/>
                      <dgm:adj idx="3" val="0.3578"/>
                      <dgm:adj idx="4" val="0"/>
                    </dgm:adjLst>
                  </dgm:shape>
                </dgm:else>
              </dgm:choose>
              <dgm:presOf/>
            </dgm:layoutNode>
          </dgm:if>
          <dgm:else name="Name14"/>
        </dgm:choose>
        <dgm:layoutNode name="ParentText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66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15">
          <dgm:if name="Name16" axis="followSib" ptType="node" func="cnt" op="equ" val="0">
            <dgm:choose name="Name17">
              <dgm:if name="Name18" axis="ch" ptType="node" func="cnt" op="gte" val="1">
                <dgm:layoutNode name="FinalChildText" styleLbl="revTx">
                  <dgm:varLst>
                    <dgm:chMax val="0"/>
                    <dgm:chPref val="0"/>
                    <dgm:bulletEnabled val="1"/>
                  </dgm:varLst>
                  <dgm:alg type="tx">
                    <dgm:param type="stBulletLvl" val="1"/>
                    <dgm:param type="txAnchorVertCh" val="mid"/>
                    <dgm:param type="parTxLTRAlign" val="l"/>
                  </dgm:alg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</dgm:if>
          <dgm:else name="Name20">
            <dgm:layoutNode name="ChildText" styleLbl="revTx">
              <dgm:varLst>
                <dgm:chMax val="0"/>
                <dgm:chPref val="0"/>
                <dgm:bulletEnabled val="1"/>
              </dgm:varLst>
              <dgm:alg type="tx">
                <dgm:param type="stBulletLvl" val="1"/>
                <dgm:param type="txAnchorVertCh" val="mid"/>
                <dgm:param type="parTxLTRAlign" val="l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else>
        </dgm:choos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FAFFC-A23C-4064-9D4D-01D1CF7A6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OSGE</dc:creator>
  <cp:keywords/>
  <dc:description/>
  <cp:lastModifiedBy>Microsoft hesabı</cp:lastModifiedBy>
  <cp:revision>3</cp:revision>
  <dcterms:created xsi:type="dcterms:W3CDTF">2022-09-21T06:40:00Z</dcterms:created>
  <dcterms:modified xsi:type="dcterms:W3CDTF">2022-09-21T08:42:00Z</dcterms:modified>
</cp:coreProperties>
</file>